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28F6" w:rsidRPr="001F28F6" w:rsidRDefault="001F28F6" w:rsidP="001F28F6">
      <w:pPr>
        <w:spacing w:before="7" w:after="0" w:line="240" w:lineRule="exact"/>
        <w:rPr>
          <w:sz w:val="24"/>
          <w:szCs w:val="24"/>
          <w:lang w:val="en-US"/>
        </w:rPr>
      </w:pPr>
      <w:bookmarkStart w:id="0" w:name="_GoBack"/>
      <w:bookmarkEnd w:id="0"/>
    </w:p>
    <w:p w:rsidR="00F934C7" w:rsidRPr="00F934C7" w:rsidRDefault="00FE07F6" w:rsidP="00F934C7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</w:t>
      </w:r>
      <w:r w:rsidR="00F934C7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privind</w:t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</w:t>
      </w:r>
      <w:r w:rsidR="00D47704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dezvoltarea infrastructurii aeroportuare</w:t>
      </w:r>
    </w:p>
    <w:p w:rsidR="00FE07F6" w:rsidRDefault="00F934C7" w:rsidP="00F934C7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-B</w:t>
      </w:r>
      <w:r w:rsidRPr="00F934C7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eneficiari publici </w:t>
      </w:r>
      <w:r w:rsidR="00D47704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și privați</w:t>
      </w: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–</w:t>
      </w:r>
    </w:p>
    <w:p w:rsidR="00F934C7" w:rsidRDefault="00F934C7" w:rsidP="00F934C7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</w:p>
    <w:p w:rsidR="001F28F6" w:rsidRPr="00FE07F6" w:rsidRDefault="001F28F6" w:rsidP="001F28F6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</w:t>
      </w:r>
      <w:r w:rsidR="00F934C7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ațiilor privind un proiect </w:t>
      </w:r>
      <w:r w:rsidR="00B401E2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non-major</w:t>
      </w:r>
    </w:p>
    <w:p w:rsidR="001F28F6" w:rsidRPr="001F28F6" w:rsidRDefault="001F28F6" w:rsidP="001F28F6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40" w:lineRule="auto"/>
        <w:ind w:left="4605" w:right="4585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="00B401E2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NON-MAJOR</w:t>
      </w: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EU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REGIONALĂ/FONDUL</w:t>
      </w:r>
      <w:r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0578B3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0" t="0" r="1016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0ECE82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 w:rsidR="001F28F6"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 w:rsidR="001F28F6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 w:rsidR="001F28F6"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7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0578B3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0" t="0" r="18415" b="1778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3AB28D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0" t="0" r="17145" b="10160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03D53B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A.3.1.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 w:rsidR="001F28F6"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0578B3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0" t="0" r="16510" b="17780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953F8B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A.3.3</w:t>
      </w:r>
      <w:r w:rsidR="001F28F6"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2.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An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0578B3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0" t="0" r="17145" b="10160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6EAC87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0" t="0" r="17145" b="10160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FD891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0" t="0" r="17145" b="1016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BA5612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0578B3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0" t="0" r="17145" b="10160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F12422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0578B3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0" t="0" r="17145" b="10160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821394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A.4.4.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 w:rsidR="001F28F6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 w:rsidR="001F28F6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 w:rsidR="001F28F6"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 w:rsidR="001F28F6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 w:rsidR="001F28F6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 w:rsidR="001F28F6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 w:rsidR="001F28F6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 w:rsidR="001F28F6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 w:rsidR="001F28F6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 w:rsidR="001F28F6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 w:rsidR="001F28F6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 w:rsidR="001F28F6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 w:rsidR="001F28F6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 w:rsidR="001F28F6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 w:rsidR="001F28F6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 w:rsidR="001F28F6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 w:rsidR="001F28F6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 w:rsidR="001F28F6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 w:rsidR="001F28F6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 w:rsidR="001F28F6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 w:rsidR="001F28F6"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 w:rsidR="001F28F6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 w:rsidR="001F28F6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 w:rsidR="001F28F6"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 w:rsidR="001F28F6"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 w:rsidR="001F28F6"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 w:rsidR="001F28F6"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 w:rsidR="001F28F6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 w:rsidR="001F28F6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 w:rsidR="001F28F6"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 w:rsidR="001F28F6"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 w:rsidR="001F28F6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 w:rsidR="001F28F6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 w:rsidR="001F28F6"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 w:rsidR="001F28F6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 w:rsidR="001F28F6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 w:rsidR="001F28F6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 w:rsidR="001F28F6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 w:rsidR="001F28F6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 w:rsidR="001F28F6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0" t="0" r="17145" b="1016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507BE7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AC7C26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ene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ivat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 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 w:rsidR="001F28F6"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 w:rsidR="001F28F6"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conțină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 w:rsidR="001F28F6"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 w:rsidR="001F28F6"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îndeplinite</w:t>
      </w:r>
      <w:r w:rsidR="001F28F6"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 w:rsidR="001F28F6"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tă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 w:rsidR="001F28F6"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="001F28F6"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="001F28F6"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0" t="0" r="17145" b="1016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2798EE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E924E4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E924E4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E924E4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2B4BDB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="001F28F6"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="001F28F6"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E924E4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E924E4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E924E4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E924E4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E924E4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0578B3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0" t="0" r="18415" b="17780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251AC0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="001F28F6"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="001F28F6"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="001F28F6"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="001F28F6"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0" t="0" r="17145" b="10160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7F21DB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0" t="0" r="16510" b="1778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9766C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="001F28F6"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0" t="0" r="17145" b="10160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1432A1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0" t="0" r="17145" b="1016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BD4F83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414" w:right="7537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input='S'&gt;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0" t="0" r="17145" b="10160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D8EDEF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0" t="0" r="17145" b="1016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6AE24E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0578B3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0" t="0" r="16510" b="1778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02372B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 programare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2007-2013,</w:t>
      </w:r>
      <w:r w:rsidR="001F28F6"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cursul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căreia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ost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una</w:t>
      </w:r>
      <w:r w:rsidR="001F28F6"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multe etape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 w:rsidR="001F28F6"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iar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 w:rsidR="001F28F6"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 w:rsidR="001F28F6"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2014-2020,</w:t>
      </w:r>
      <w:r w:rsidR="001F28F6"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 a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început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acest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reprezintă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etapă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care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finalizată,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timp</w:t>
      </w:r>
      <w:r w:rsidR="001F28F6"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etapa u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mătoare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 w:rsidR="001F28F6"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 w:rsidR="001F28F6"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 w:rsidR="001F28F6"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 w:rsidR="001F28F6"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programare</w:t>
      </w:r>
      <w:r w:rsidR="001F28F6"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 w:rsidR="001F28F6"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mă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0578B3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0" t="0" r="12700" b="1016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051FF3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="001F28F6"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0578B3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0" t="0" r="12700" b="10160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6E57F6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="001F28F6"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706" w:right="582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0" t="0" r="17145" b="1016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817CD2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0" t="0" r="17145" b="10160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D3A86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0" t="0" r="17145" b="1016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F6D0D5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0578B3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0" t="0" r="17145" b="1016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6075E6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 w:rsidR="001F28F6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 w:rsidR="001F28F6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 w:rsidR="001F28F6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 w:rsidR="001F28F6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0578B3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0" t="0" r="16510" b="17780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B47301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E924E4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E924E4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E924E4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E924E4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E924E4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E924E4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E924E4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0578B3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0" t="0" r="17145" b="10160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3B6E99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0" t="0" r="17145" b="1016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2BAB1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="001F28F6"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="001F28F6"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E924E4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E924E4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E924E4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0578B3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0" t="0" r="18415" b="1778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200256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="001F28F6"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0" t="0" r="17145" b="1016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B197C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="001F28F6"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="001F28F6"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="001F28F6"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0" t="0" r="16510" b="17780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6D6A31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="001F28F6"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="001F28F6"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F934C7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ute.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generează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i,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eți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metoda 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(b)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stabiliți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nete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RPr="00B50AC5" w:rsidTr="00E924E4">
        <w:trPr>
          <w:trHeight w:hRule="exact" w:val="744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9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calculare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potențiale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224" w:right="20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aleasă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aut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ea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management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sector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l,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subsect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operațiune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 xml:space="preserve">)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(bifați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casetă)</w:t>
            </w:r>
          </w:p>
        </w:tc>
      </w:tr>
      <w:tr w:rsidR="001F28F6" w:rsidTr="00E924E4">
        <w:trPr>
          <w:trHeight w:hRule="exact" w:val="562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Calcularea</w:t>
            </w:r>
            <w:r>
              <w:rPr>
                <w:rFonts w:ascii="Times New Roman" w:eastAsia="Times New Roman" w:hAnsi="Times New Roman" w:cs="Times New Roman"/>
                <w:spacing w:val="10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venitului</w:t>
            </w: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Metoda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etară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4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Metoda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ratei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cof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reduse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0578B3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0" t="0" r="18415" b="17780"/>
                <wp:wrapNone/>
                <wp:docPr id="2374" name="Group 2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375" name="Freeform 2067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34E493" id="Group 2066" o:spid="_x0000_s1026" style="position:absolute;margin-left:101.9pt;margin-top:17.85pt;width:426.05pt;height:.1pt;z-index:-251623424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BwqqPJj&#10;AwAA7QcAAA4AAAAAAAAAAAAAAAAALgIAAGRycy9lMm9Eb2MueG1sUEsBAi0AFAAGAAgAAAAhAG6R&#10;E1zgAAAACgEAAA8AAAAAAAAAAAAAAAAAvQUAAGRycy9kb3ducmV2LnhtbFBLBQYAAAAABAAEAPMA&#10;AADKBgAAAAA=&#10;">
                <v:shape id="Freeform 2067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rRscA&#10;AADdAAAADwAAAGRycy9kb3ducmV2LnhtbESPQWvCQBSE7wX/w/KE3upGi7FGV9GCIIIHUy+9PbPP&#10;JJh9m2bXGP313YLQ4zAz3zDzZWcq0VLjSssKhoMIBHFmdcm5guPX5u0DhPPIGivLpOBODpaL3ssc&#10;E21vfKA29bkIEHYJKii8rxMpXVaQQTewNXHwzrYx6INscqkbvAW4qeQoimJpsOSwUGBNnwVll/Rq&#10;FMTbdbxvf+py7aaP+2S1+05Px7FSr/1uNQPhqfP/4Wd7qxWM3id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La0b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E924E4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E924E4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oda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reduse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61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E924E4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E924E4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857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3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ata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orfetară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net,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astf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cum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inită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anexa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Regula­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sau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actele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delega</w:t>
            </w:r>
            <w:r>
              <w:rPr>
                <w:rFonts w:ascii="Times New Roman" w:eastAsia="Times New Roman" w:hAnsi="Times New Roman" w:cs="Times New Roman"/>
                <w:spacing w:val="-3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(RF)</w:t>
            </w:r>
            <w:r>
              <w:rPr>
                <w:rFonts w:ascii="Times New Roman" w:eastAsia="Times New Roman" w:hAnsi="Times New Roman" w:cs="Times New Roman"/>
                <w:spacing w:val="2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(%)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 61</w:t>
            </w:r>
            <w:r>
              <w:rPr>
                <w:rFonts w:ascii="Times New Roman" w:eastAsia="Times New Roman" w:hAnsi="Times New Roman" w:cs="Times New Roman"/>
                <w:spacing w:val="2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Regulamentul </w:t>
            </w:r>
            <w:r>
              <w:rPr>
                <w:rFonts w:ascii="Times New Roman" w:eastAsia="Times New Roman" w:hAnsi="Times New Roman" w:cs="Times New Roman"/>
                <w:spacing w:val="2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-15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-6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>neactualiza</w:t>
            </w:r>
            <w:r>
              <w:rPr>
                <w:rFonts w:ascii="Times New Roman" w:eastAsia="Times New Roman" w:hAnsi="Times New Roman" w:cs="Times New Roman"/>
                <w:spacing w:val="-2"/>
                <w:w w:val="9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9"/>
                <w:szCs w:val="19"/>
              </w:rPr>
              <w:t xml:space="preserve">e) </w:t>
            </w:r>
            <w:r>
              <w:rPr>
                <w:rFonts w:ascii="Times New Roman" w:eastAsia="Times New Roman" w:hAnsi="Times New Roman" w:cs="Times New Roman"/>
                <w:spacing w:val="19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(1-RF)</w:t>
            </w:r>
            <w:r>
              <w:rPr>
                <w:rFonts w:ascii="Times New Roman" w:eastAsia="Times New Roman" w:hAnsi="Times New Roman" w:cs="Times New Roman"/>
                <w:spacing w:val="34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(*)</w:t>
            </w:r>
          </w:p>
          <w:p w:rsidR="001F28F6" w:rsidRPr="00B50AC5" w:rsidRDefault="001F28F6" w:rsidP="00E924E4">
            <w:pPr>
              <w:spacing w:before="1" w:after="0" w:line="210" w:lineRule="exact"/>
              <w:ind w:left="85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 xml:space="preserve">le </w:t>
            </w: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0578B3" w:rsidP="001F28F6">
      <w:pPr>
        <w:spacing w:before="67" w:after="0" w:line="230" w:lineRule="auto"/>
        <w:ind w:left="1559" w:right="578" w:hanging="242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464820</wp:posOffset>
                </wp:positionV>
                <wp:extent cx="5410835" cy="1270"/>
                <wp:effectExtent l="0" t="0" r="18415" b="17780"/>
                <wp:wrapNone/>
                <wp:docPr id="2372" name="Group 2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732"/>
                          <a:chExt cx="8521" cy="2"/>
                        </a:xfrm>
                      </wpg:grpSpPr>
                      <wps:wsp>
                        <wps:cNvPr id="2373" name="Freeform 2065"/>
                        <wps:cNvSpPr>
                          <a:spLocks/>
                        </wps:cNvSpPr>
                        <wps:spPr bwMode="auto">
                          <a:xfrm>
                            <a:off x="2038" y="732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075C6B" id="Group 2064" o:spid="_x0000_s1026" style="position:absolute;margin-left:101.9pt;margin-top:36.6pt;width:426.05pt;height:.1pt;z-index:-251622400;mso-position-horizontal-relative:page" coordorigin="2038,732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">
                <v:shape id="Freeform 2065" o:spid="_x0000_s1027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5WqccA&#10;AADdAAAADwAAAGRycy9kb3ducmV2LnhtbESPQWvCQBSE7wX/w/IEb3VTxajRVbQgSKEHoxdvz+wz&#10;Cc2+TbNrjP313ULB4zAz3zDLdWcq0VLjSssK3oYRCOLM6pJzBafj7nUGwnlkjZVlUvAgB+tV72WJ&#10;ibZ3PlCb+lwECLsEFRTe14mULivIoBvamjh4V9sY9EE2udQN3gPcVHIURbE0WHJYKLCm94Kyr/Rm&#10;FMT7bfzZftfl1s1/HtPNxzm9nCZKDfrdZgHCU+ef4f/2XisYjadj+HsTn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uVqn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w w:val="77"/>
          <w:sz w:val="17"/>
          <w:szCs w:val="17"/>
        </w:rPr>
        <w:t xml:space="preserve">(*) </w:t>
      </w:r>
      <w:r w:rsidR="001F28F6">
        <w:rPr>
          <w:rFonts w:ascii="Times New Roman" w:eastAsia="Times New Roman" w:hAnsi="Times New Roman" w:cs="Times New Roman"/>
          <w:spacing w:val="23"/>
          <w:w w:val="7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odei</w:t>
      </w:r>
      <w:r w:rsidR="001F28F6"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cofinan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ț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are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reduse,</w:t>
      </w:r>
      <w:r w:rsidR="001F28F6"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 w:rsidR="001F28F6">
        <w:rPr>
          <w:rFonts w:ascii="Times New Roman" w:eastAsia="Times New Roman" w:hAnsi="Times New Roman" w:cs="Times New Roman"/>
          <w:spacing w:val="9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mulă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</w:t>
      </w:r>
      <w:r w:rsidR="001F28F6"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aplicabilă</w:t>
      </w:r>
      <w:r w:rsidR="001F28F6">
        <w:rPr>
          <w:rFonts w:ascii="Times New Roman" w:eastAsia="Times New Roman" w:hAnsi="Times New Roman" w:cs="Times New Roman"/>
          <w:spacing w:val="10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(rata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w w:val="95"/>
          <w:sz w:val="17"/>
          <w:szCs w:val="17"/>
        </w:rPr>
        <w:t>orfetară</w:t>
      </w:r>
      <w:r w:rsidR="001F28F6">
        <w:rPr>
          <w:rFonts w:ascii="Times New Roman" w:eastAsia="Times New Roman" w:hAnsi="Times New Roman" w:cs="Times New Roman"/>
          <w:spacing w:val="14"/>
          <w:w w:val="9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este</w:t>
      </w:r>
      <w:r w:rsidR="001F28F6"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93"/>
          <w:sz w:val="17"/>
          <w:szCs w:val="17"/>
        </w:rPr>
        <w:t>ref</w:t>
      </w:r>
      <w:r w:rsidR="001F28F6">
        <w:rPr>
          <w:rFonts w:ascii="Times New Roman" w:eastAsia="Times New Roman" w:hAnsi="Times New Roman" w:cs="Times New Roman"/>
          <w:spacing w:val="-3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lectată</w:t>
      </w:r>
      <w:r w:rsidR="001F28F6"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rata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cofi­ nanțare</w:t>
      </w:r>
      <w:r w:rsidR="001F28F6">
        <w:rPr>
          <w:rFonts w:ascii="Times New Roman" w:eastAsia="Times New Roman" w:hAnsi="Times New Roman" w:cs="Times New Roman"/>
          <w:spacing w:val="2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x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ei p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itare,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ceea ce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naștere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finanță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FEDR/FC</w:t>
      </w:r>
      <w:r w:rsidR="001F28F6">
        <w:rPr>
          <w:rFonts w:ascii="Times New Roman" w:eastAsia="Times New Roman" w:hAnsi="Times New Roman" w:cs="Times New Roman"/>
          <w:spacing w:val="26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mai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reduse)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și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ile </w:t>
      </w:r>
      <w:r w:rsidR="001F28F6">
        <w:rPr>
          <w:rFonts w:ascii="Times New Roman" w:eastAsia="Times New Roman" w:hAnsi="Times New Roman" w:cs="Times New Roman"/>
          <w:w w:val="92"/>
          <w:sz w:val="17"/>
          <w:szCs w:val="17"/>
        </w:rPr>
        <w:t>eligibile</w:t>
      </w:r>
      <w:r w:rsidR="001F28F6">
        <w:rPr>
          <w:rFonts w:ascii="Times New Roman" w:eastAsia="Times New Roman" w:hAnsi="Times New Roman" w:cs="Times New Roman"/>
          <w:spacing w:val="25"/>
          <w:w w:val="9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to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ale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sunt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egale</w:t>
      </w:r>
      <w:r w:rsidR="001F28F6"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cu suma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menționată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la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punctul</w:t>
      </w:r>
      <w:r w:rsidR="001F28F6"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6"/>
          <w:sz w:val="17"/>
          <w:szCs w:val="17"/>
        </w:rPr>
        <w:t>1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0578B3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0" t="0" r="17145" b="1016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278FA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0" t="0" r="17145" b="10160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3C361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0578B3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0" t="0" r="17145" b="1016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BF9234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960F5F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="001F28F6"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="001F28F6"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="001F28F6"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="001F28F6"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="001F28F6"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="001F28F6"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="001F28F6"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="001F28F6"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0" t="0" r="17145" b="10160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C140C0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D.3.1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 w:rsidR="001F28F6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0" t="0" r="17145" b="10160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2E8D5C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0578B3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0" t="0" r="17145" b="10160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46E8F0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 w:rsidR="001F28F6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 w:rsidR="001F28F6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0" t="0" r="17145" b="10160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38AB33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D.3.4.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 w:rsidR="001F28F6"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E924E4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E924E4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0" t="0" r="17145" b="2794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B8C6B4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0" t="0" r="17145" b="46355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D1BAB7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="001F28F6"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="001F28F6"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="001F28F6"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="001F28F6"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="001F28F6"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="001F28F6"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trebui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bazeze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0" t="0" r="17145" b="10160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5E095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="001F28F6"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E924E4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E924E4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E924E4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Tr="00E924E4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0578B3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D89D79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="001F28F6"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="001F28F6"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="001F28F6"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="001F28F6"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E924E4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E924E4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0578B3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0" t="0" r="18415" b="17780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65032A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E924E4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E924E4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E924E4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E924E4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E924E4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0578B3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0" t="0" r="18415" b="1778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B5791C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="001F28F6"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0" t="0" r="17145" b="10160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BF8BBA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="001F28F6"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="001F28F6"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0" t="0" r="17145" b="10160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77B090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0" t="0" r="17145" b="10160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67AE7B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="001F28F6"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="001F28F6"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A09025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="001F28F6"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="001F28F6"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="001F28F6"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0578B3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0" t="0" r="17145" b="10160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C6307B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cazul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avu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vedere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taxe,</w:t>
      </w:r>
      <w:r w:rsidR="001F28F6"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cum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or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</w:t>
      </w:r>
      <w:r w:rsid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acope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0" t="0" r="17145" b="1016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716B90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="001F28F6"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="001F28F6"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0578B3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0" t="0" r="17145" b="1016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1915C5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ost</w:t>
      </w:r>
      <w:r w:rsid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luată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considerare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accesibilitatea</w:t>
      </w:r>
      <w:r w:rsidR="001F28F6"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taxelor</w:t>
      </w:r>
      <w:r w:rsid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 w:rsidR="001F28F6"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(Vă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nizați</w:t>
      </w:r>
      <w:r w:rsid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detalii</w:t>
      </w:r>
      <w:r w:rsid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caseta pent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text)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 w:rsidR="001F28F6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0" t="0" r="17145" b="1016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245EDA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0" t="0" r="17145" b="1016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14CDA5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0578B3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C48214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E924E4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4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E924E4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E924E4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E924E4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0578B3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0" t="0" r="18415" b="17780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A4C38B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="001F28F6"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="001F28F6"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E924E4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E924E4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E924E4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E924E4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E924E4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E924E4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E924E4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0578B3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0" t="0" r="18415" b="1778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5D9D15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0" t="0" r="17145" b="1016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8D1409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0" t="0" r="17145" b="10160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E3F0C8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E.2.5.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ab/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 w:rsidR="001F28F6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 w:rsidR="001F28F6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 w:rsidR="001F28F6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 w:rsidR="001F28F6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 w:rsidR="001F28F6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 w:rsidR="001F28F6"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 w:rsidR="001F28F6"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 w:rsidR="001F28F6"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0" t="0" r="17145" b="10160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0F8A53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E924E4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E924E4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0578B3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0" t="0" r="17145" b="10160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563262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va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iabile</w:t>
      </w:r>
      <w:r w:rsid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 w:rsidR="001F28F6"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identi</w:t>
      </w:r>
      <w:r w:rsidR="001F28F6"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ica</w:t>
      </w:r>
      <w:r w:rsid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fiind</w:t>
      </w:r>
      <w:r w:rsid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itice?</w:t>
      </w:r>
      <w:r w:rsid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0" t="0" r="17145" b="10160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E7BCD1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="001F28F6"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="001F28F6"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0" t="0" r="17145" b="10160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FCB9CD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="001F28F6"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0" t="0" r="17145" b="1016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41DCC2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0578B3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903227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 w:rsidR="001F28F6"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 w:rsidR="001F28F6"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cazul</w:t>
      </w:r>
      <w:r w:rsidR="001F28F6"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unui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proiect</w:t>
      </w:r>
      <w:r w:rsidR="001F28F6"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 w:rsidR="001F28F6"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 w:rsidR="001F28F6"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ar</w:t>
      </w:r>
      <w:r w:rsidR="001F28F6"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trebui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să</w:t>
      </w:r>
      <w:r w:rsidR="001F28F6"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ie</w:t>
      </w:r>
      <w:r w:rsidR="001F28F6"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inclusă</w:t>
      </w:r>
      <w:r w:rsidR="001F28F6"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icea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tizate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organizat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licitația pent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</w:t>
      </w:r>
      <w:r w:rsidR="001F28F6"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sau</w:t>
      </w:r>
      <w:r w:rsidR="001F28F6"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repa</w:t>
      </w:r>
      <w:r w:rsidR="001F28F6"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tizarea</w:t>
      </w:r>
      <w:r w:rsidR="001F28F6"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prevăzută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iscu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ilor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con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</w:t>
      </w:r>
      <w:r w:rsidR="001F28F6"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dispozițiilor</w:t>
      </w:r>
      <w:r w:rsidR="001F28F6"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PPP</w:t>
      </w:r>
      <w:r w:rsidR="001F28F6"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(dacă</w:t>
      </w:r>
      <w:r w:rsidR="001F28F6"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nu</w:t>
      </w:r>
      <w:r w:rsidR="001F28F6"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s-a</w:t>
      </w:r>
      <w:r w:rsidR="001F28F6"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organi</w:t>
      </w:r>
      <w:r w:rsidR="001F28F6"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at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încă</w:t>
      </w:r>
      <w:r w:rsidR="001F28F6"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</w:t>
      </w:r>
      <w:r w:rsidR="001F28F6"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licitație</w:t>
      </w:r>
      <w:r w:rsidR="001F28F6"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 w:rsidR="001F28F6"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0" t="0" r="17145" b="10160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9F8796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="001F28F6"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="001F28F6"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="001F28F6"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="001F28F6"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0578B3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0" t="0" r="17145" b="10160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5464C2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 w:rsidR="001F28F6"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 w:rsidR="001F28F6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 w:rsidR="001F28F6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 w:rsidR="001F28F6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 w:rsidR="001F28F6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 w:rsidR="001F28F6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 w:rsidR="001F28F6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 w:rsidR="001F28F6"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 w:rsidR="001F28F6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 w:rsidR="001F28F6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 w:rsidR="001F28F6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 w:rsidR="001F28F6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 w:rsidR="001F28F6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 w:rsidR="001F28F6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 w:rsidR="001F28F6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 w:rsidR="001F28F6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 w:rsidR="001F28F6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 w:rsidR="001F28F6"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 w:rsidR="001F28F6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 w:rsidR="001F28F6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 w:rsidR="001F28F6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0578B3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0" t="0" r="24130" b="1016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EFDB3B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0" t="0" r="24130" b="10160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A9557F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="001F28F6"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0" t="0" r="17145" b="1016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B26ABB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="001F28F6"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="001F28F6"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="001F28F6"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0578B3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0" t="0" r="24130" b="1016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D65B38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="001F28F6"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17" w:lineRule="exact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0" t="0" r="16510" b="1778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C757E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="001F28F6"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="001F28F6"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0578B3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0" t="0" r="17145" b="1016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89B0FC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0578B3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0" t="0" r="20955" b="1016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4B060E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="001F28F6"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="001F28F6"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0578B3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0" t="0" r="16510" b="17780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7EBE7A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="001F28F6"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="001F28F6"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="001F28F6"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0578B3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0" t="0" r="17145" b="10160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29270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0" t="0" r="17145" b="10160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4B782E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0578B3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11B660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="001F28F6"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="001F28F6"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="001F28F6"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="001F28F6"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="001F28F6"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="001F28F6"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="001F28F6"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="001F28F6"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="001F28F6"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="001F28F6"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="001F28F6"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0578B3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0" t="0" r="17145" b="10160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5B06EC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="001F28F6"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0" t="0" r="17145" b="10160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139023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0" t="0" r="17145" b="10160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6A5FA0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0" t="0" r="17145" b="10160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65DBE2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="001F28F6"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="001F28F6"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0578B3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0" t="0" r="17145" b="10160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E5583E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67ECD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9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E172E0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0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0" t="0" r="17145" b="10160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25EF6A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0" t="0" r="17145" b="10160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33E639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27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0" t="0" r="17145" b="1016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5FB152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="001F28F6"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Aplicarea 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91/271/CEE</w:t>
      </w:r>
      <w:r w:rsidRPr="00B50AC5">
        <w:rPr>
          <w:rFonts w:ascii="Times New Roman" w:eastAsia="Times New Roman" w:hAnsi="Times New Roman" w:cs="Times New Roman"/>
          <w:i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(direc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iva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atarea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apelor 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urbane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iduale)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 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iduale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(tabel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reziduale).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0578B3" w:rsidP="001F28F6">
      <w:pPr>
        <w:spacing w:after="0" w:line="210" w:lineRule="exact"/>
        <w:ind w:left="1560" w:right="574" w:hanging="24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377190</wp:posOffset>
                </wp:positionV>
                <wp:extent cx="5412105" cy="256540"/>
                <wp:effectExtent l="0" t="0" r="17145" b="10160"/>
                <wp:wrapNone/>
                <wp:docPr id="1950" name="Group 1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94"/>
                          <a:chExt cx="8523" cy="404"/>
                        </a:xfrm>
                      </wpg:grpSpPr>
                      <wpg:grpSp>
                        <wpg:cNvPr id="1951" name="Group 1627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8521" cy="2"/>
                            <a:chOff x="2038" y="595"/>
                            <a:chExt cx="8521" cy="2"/>
                          </a:xfrm>
                        </wpg:grpSpPr>
                        <wps:wsp>
                          <wps:cNvPr id="1952" name="Freeform 1628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625"/>
                        <wpg:cNvGrpSpPr>
                          <a:grpSpLocks/>
                        </wpg:cNvGrpSpPr>
                        <wpg:grpSpPr bwMode="auto">
                          <a:xfrm>
                            <a:off x="10548" y="595"/>
                            <a:ext cx="11" cy="403"/>
                            <a:chOff x="10548" y="595"/>
                            <a:chExt cx="11" cy="403"/>
                          </a:xfrm>
                        </wpg:grpSpPr>
                        <wps:wsp>
                          <wps:cNvPr id="1954" name="Freeform 1626"/>
                          <wps:cNvSpPr>
                            <a:spLocks/>
                          </wps:cNvSpPr>
                          <wps:spPr bwMode="auto">
                            <a:xfrm>
                              <a:off x="1054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95 595"/>
                                <a:gd name="T3" fmla="*/ 595 h 403"/>
                                <a:gd name="T4" fmla="+- 0 10548 10548"/>
                                <a:gd name="T5" fmla="*/ T4 w 11"/>
                                <a:gd name="T6" fmla="+- 0 605 595"/>
                                <a:gd name="T7" fmla="*/ 605 h 403"/>
                                <a:gd name="T8" fmla="+- 0 10548 10548"/>
                                <a:gd name="T9" fmla="*/ T8 w 11"/>
                                <a:gd name="T10" fmla="+- 0 987 595"/>
                                <a:gd name="T11" fmla="*/ 987 h 403"/>
                                <a:gd name="T12" fmla="+- 0 10559 10548"/>
                                <a:gd name="T13" fmla="*/ T12 w 11"/>
                                <a:gd name="T14" fmla="+- 0 998 595"/>
                                <a:gd name="T15" fmla="*/ 998 h 403"/>
                                <a:gd name="T16" fmla="+- 0 10559 1054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623"/>
                        <wpg:cNvGrpSpPr>
                          <a:grpSpLocks/>
                        </wpg:cNvGrpSpPr>
                        <wpg:grpSpPr bwMode="auto">
                          <a:xfrm>
                            <a:off x="2048" y="987"/>
                            <a:ext cx="8500" cy="2"/>
                            <a:chOff x="2048" y="987"/>
                            <a:chExt cx="8500" cy="2"/>
                          </a:xfrm>
                        </wpg:grpSpPr>
                        <wps:wsp>
                          <wps:cNvPr id="1956" name="Freeform 1624"/>
                          <wps:cNvSpPr>
                            <a:spLocks/>
                          </wps:cNvSpPr>
                          <wps:spPr bwMode="auto">
                            <a:xfrm>
                              <a:off x="2048" y="98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621"/>
                        <wpg:cNvGrpSpPr>
                          <a:grpSpLocks/>
                        </wpg:cNvGrpSpPr>
                        <wpg:grpSpPr bwMode="auto">
                          <a:xfrm>
                            <a:off x="2038" y="595"/>
                            <a:ext cx="11" cy="403"/>
                            <a:chOff x="2038" y="595"/>
                            <a:chExt cx="11" cy="403"/>
                          </a:xfrm>
                        </wpg:grpSpPr>
                        <wps:wsp>
                          <wps:cNvPr id="1958" name="Freeform 1622"/>
                          <wps:cNvSpPr>
                            <a:spLocks/>
                          </wps:cNvSpPr>
                          <wps:spPr bwMode="auto">
                            <a:xfrm>
                              <a:off x="2038" y="59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95 595"/>
                                <a:gd name="T3" fmla="*/ 595 h 403"/>
                                <a:gd name="T4" fmla="+- 0 2038 2038"/>
                                <a:gd name="T5" fmla="*/ T4 w 11"/>
                                <a:gd name="T6" fmla="+- 0 998 595"/>
                                <a:gd name="T7" fmla="*/ 998 h 403"/>
                                <a:gd name="T8" fmla="+- 0 2048 2038"/>
                                <a:gd name="T9" fmla="*/ T8 w 11"/>
                                <a:gd name="T10" fmla="+- 0 987 595"/>
                                <a:gd name="T11" fmla="*/ 987 h 403"/>
                                <a:gd name="T12" fmla="+- 0 2048 2038"/>
                                <a:gd name="T13" fmla="*/ T12 w 11"/>
                                <a:gd name="T14" fmla="+- 0 605 595"/>
                                <a:gd name="T15" fmla="*/ 605 h 403"/>
                                <a:gd name="T16" fmla="+- 0 2038 2038"/>
                                <a:gd name="T17" fmla="*/ T16 w 11"/>
                                <a:gd name="T18" fmla="+- 0 595 595"/>
                                <a:gd name="T19" fmla="*/ 59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E90DB5" id="Group 1620" o:spid="_x0000_s1026" style="position:absolute;margin-left:101.85pt;margin-top:29.7pt;width:426.15pt;height:20.2pt;z-index:-251564032;mso-position-horizontal-relative:page" coordorigin="2037,59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">
                <v:group id="Group 1627" o:spid="_x0000_s1027" style="position:absolute;left:2038;top:595;width:8521;height:2" coordorigin="2038,59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628" o:spid="_x0000_s1028" style="position:absolute;left:2038;top:59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sD8QA&#10;AADdAAAADwAAAGRycy9kb3ducmV2LnhtbERPTWvCQBC9F/wPywi9FLPRtpKmriItoniLFXodstNs&#10;MDubZteY/ntXKHibx/ucxWqwjeip87VjBdMkBUFcOl1zpeD4tZlkIHxA1tg4JgV/5GG1HD0sMNfu&#10;wgX1h1CJGMI+RwUmhDaX0peGLPrEtcSR+3GdxRBhV0nd4SWG20bO0nQuLdYcGwy29GGoPB3OVsH+&#10;6fP7d3/crM/mZdsPWYHVc49KPY6H9TuIQEO4i//dOx3nv73O4PZNPE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eLA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25" o:spid="_x0000_s1029" style="position:absolute;left:10548;top:595;width:11;height:403" coordorigin="1054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626" o:spid="_x0000_s1030" style="position:absolute;left:1054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tTM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+N9BY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j7UzBAAAA3QAAAA8AAAAAAAAAAAAAAAAAmAIAAGRycy9kb3du&#10;cmV2LnhtbFBLBQYAAAAABAAEAPUAAACGAwAAAAA=&#10;" path="m11,l,10,,392r11,11l11,e" fillcolor="black" stroked="f">
                    <v:path arrowok="t" o:connecttype="custom" o:connectlocs="11,595;0,605;0,987;11,998;11,595" o:connectangles="0,0,0,0,0"/>
                  </v:shape>
                </v:group>
                <v:group id="Group 1623" o:spid="_x0000_s1031" style="position:absolute;left:2048;top:987;width:8500;height:2" coordorigin="2048,98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624" o:spid="_x0000_s1032" style="position:absolute;left:2048;top:98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7Zsc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NVv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7Zs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21" o:spid="_x0000_s1033" style="position:absolute;left:2038;top:595;width:11;height:403" coordorigin="2038,59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622" o:spid="_x0000_s1034" style="position:absolute;left:2038;top:59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7nScMA&#10;AADdAAAADwAAAGRycy9kb3ducmV2LnhtbESPT4vCQAzF7wt+hyGCt3Xq4opWRxFB2Msi/ruHTmyL&#10;nUzbGWv325vDgreE9/LeL6tN7yrVURtKzwYm4wQUceZtybmBy3n/OQcVIrLFyjMZ+KMAm/XgY4Wp&#10;9U8+UneKuZIQDikaKGKsU61DVpDDMPY1sWg33zqMsra5ti0+JdxV+itJZtphydJQYE27grL76eEM&#10;PK511p1nhx3tO7LUNL9h2lhjRsN+uwQVqY9v8//1jxX8xbfgyj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7nScMAAADdAAAADwAAAAAAAAAAAAAAAACYAgAAZHJzL2Rv&#10;d25yZXYueG1sUEsFBgAAAAAEAAQA9QAAAIgDAAAAAA==&#10;" path="m,l,403,10,392,10,10,,e" fillcolor="black" stroked="f">
                    <v:path arrowok="t" o:connecttype="custom" o:connectlocs="0,595;0,998;10,987;10,605;0,59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coerent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asociat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aplicare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reziduale.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.6.2.     </w:t>
      </w:r>
      <w:r w:rsidRPr="00B50AC5">
        <w:rPr>
          <w:rFonts w:ascii="Times New Roman" w:eastAsia="Times New Roman" w:hAnsi="Times New Roman" w:cs="Times New Roman"/>
          <w:spacing w:val="3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2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arlamentului 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opean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ectiva-cad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gesti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narea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3"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ilor”)</w:t>
      </w:r>
      <w:r w:rsidRPr="00B50AC5">
        <w:rPr>
          <w:rFonts w:ascii="Times New Roman" w:eastAsia="Times New Roman" w:hAnsi="Times New Roman" w:cs="Times New Roman"/>
          <w:i/>
          <w:spacing w:val="2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oiecte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secto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tionă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18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.6.2.1.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ex-an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corespunzătoare,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19 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Pr="00B50AC5" w:rsidRDefault="000578B3" w:rsidP="001F28F6">
      <w:pPr>
        <w:spacing w:after="0" w:line="211" w:lineRule="exact"/>
        <w:ind w:left="1318" w:right="249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347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0" t="0" r="17145" b="10160"/>
                <wp:wrapNone/>
                <wp:docPr id="1941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942" name="Group 1618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943" name="Freeform 1619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616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945" name="Freeform 1617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8 467"/>
                                <a:gd name="T7" fmla="*/ 478 h 403"/>
                                <a:gd name="T8" fmla="+- 0 10548 10548"/>
                                <a:gd name="T9" fmla="*/ T8 w 11"/>
                                <a:gd name="T10" fmla="+- 0 860 467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614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1947" name="Freeform 1615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612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49" name="Freeform 1613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60 467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8 467"/>
                                <a:gd name="T15" fmla="*/ 478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79A492" id="Group 1611" o:spid="_x0000_s1026" style="position:absolute;margin-left:101.85pt;margin-top:23.3pt;width:426.15pt;height:20.2pt;z-index:-251563008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">
                <v:group id="Group 1618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G94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0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pG94cQAAADdAAAA&#10;DwAAAAAAAAAAAAAAAACqAgAAZHJzL2Rvd25yZXYueG1sUEsFBgAAAAAEAAQA+gAAAJsDAAAAAA==&#10;">
                  <v:shape id="Freeform 1619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fSc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3wB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sfS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16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SAD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Ol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jSADsQAAADdAAAA&#10;DwAAAAAAAAAAAAAAAACqAgAAZHJzL2Rvd25yZXYueG1sUEsFBgAAAAAEAAQA+gAAAJsDAAAAAA==&#10;">
                  <v:shape id="Freeform 1617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beCsEA&#10;AADdAAAADwAAAGRycy9kb3ducmV2LnhtbERPTWvCQBC9C/6HZQq9mU3Fio2uQQKCl1Jq9D5kp0kw&#10;O5tkNzH9911B6G0e73N26WQaMVLvassK3qIYBHFhdc2lgkt+XGxAOI+ssbFMCn7JQbqfz3aYaHvn&#10;bxrPvhQhhF2CCirv20RKV1Rk0EW2JQ7cj+0N+gD7Uuoe7yHcNHIZx2tpsObQUGFLWUXF7TwYBcO1&#10;LcZ8/ZXRcSRNXffpVp1W6vVlOmxBeJr8v/jpPukw/2P1Do9vwgly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23grBAAAA3QAAAA8AAAAAAAAAAAAAAAAAmAIAAGRycy9kb3du&#10;cmV2LnhtbFBLBQYAAAAABAAEAPUAAACGAwAAAAA=&#10;" path="m11,l,11,,393r11,10l11,e" fillcolor="black" stroked="f">
                    <v:path arrowok="t" o:connecttype="custom" o:connectlocs="11,467;0,478;0,860;11,870;11,467" o:connectangles="0,0,0,0,0"/>
                  </v:shape>
                </v:group>
                <v:group id="Group 1614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q74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aq74sQAAADdAAAA&#10;DwAAAAAAAAAAAAAAAACqAgAAZHJzL2Rvd25yZXYueG1sUEsFBgAAAAAEAAQA+gAAAJsDAAAAAA==&#10;">
                  <v:shape id="Freeform 1615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vq98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y9L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r6v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12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mKC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NNX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3mKC8cAAADd&#10;AAAADwAAAAAAAAAAAAAAAACqAgAAZHJzL2Rvd25yZXYueG1sUEsFBgAAAAAEAAQA+gAAAJ4DAAAA&#10;AA==&#10;">
                  <v:shape id="Freeform 1613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vUD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rvUD70AAADdAAAADwAAAAAAAAAAAAAAAACYAgAAZHJzL2Rvd25yZXYu&#10;eG1sUEsFBgAAAAAEAAQA9QAAAIIDAAAAAA==&#10;" path="m,l,403,10,393,10,11,,e" fillcolor="black" stroked="f">
                    <v:path arrowok="t" o:connecttype="custom" o:connectlocs="0,467;0,870;10,860;10,478;0,46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demonstrați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legătura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acțiune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conve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it.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1F28F6" w:rsidRDefault="000578B3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449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699770</wp:posOffset>
                </wp:positionV>
                <wp:extent cx="5412105" cy="256540"/>
                <wp:effectExtent l="0" t="0" r="17145" b="10160"/>
                <wp:wrapNone/>
                <wp:docPr id="1932" name="Group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02"/>
                          <a:chExt cx="8523" cy="404"/>
                        </a:xfrm>
                      </wpg:grpSpPr>
                      <wpg:grpSp>
                        <wpg:cNvPr id="1933" name="Group 1609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8521" cy="2"/>
                            <a:chOff x="2038" y="1103"/>
                            <a:chExt cx="8521" cy="2"/>
                          </a:xfrm>
                        </wpg:grpSpPr>
                        <wps:wsp>
                          <wps:cNvPr id="1934" name="Freeform 1610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607"/>
                        <wpg:cNvGrpSpPr>
                          <a:grpSpLocks/>
                        </wpg:cNvGrpSpPr>
                        <wpg:grpSpPr bwMode="auto">
                          <a:xfrm>
                            <a:off x="10548" y="1103"/>
                            <a:ext cx="11" cy="403"/>
                            <a:chOff x="10548" y="1103"/>
                            <a:chExt cx="11" cy="403"/>
                          </a:xfrm>
                        </wpg:grpSpPr>
                        <wps:wsp>
                          <wps:cNvPr id="1936" name="Freeform 1608"/>
                          <wps:cNvSpPr>
                            <a:spLocks/>
                          </wps:cNvSpPr>
                          <wps:spPr bwMode="auto">
                            <a:xfrm>
                              <a:off x="1054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03 1103"/>
                                <a:gd name="T3" fmla="*/ 1103 h 403"/>
                                <a:gd name="T4" fmla="+- 0 10548 10548"/>
                                <a:gd name="T5" fmla="*/ T4 w 11"/>
                                <a:gd name="T6" fmla="+- 0 1114 1103"/>
                                <a:gd name="T7" fmla="*/ 1114 h 403"/>
                                <a:gd name="T8" fmla="+- 0 10548 10548"/>
                                <a:gd name="T9" fmla="*/ T8 w 11"/>
                                <a:gd name="T10" fmla="+- 0 1495 1103"/>
                                <a:gd name="T11" fmla="*/ 1495 h 403"/>
                                <a:gd name="T12" fmla="+- 0 10559 10548"/>
                                <a:gd name="T13" fmla="*/ T12 w 11"/>
                                <a:gd name="T14" fmla="+- 0 1506 1103"/>
                                <a:gd name="T15" fmla="*/ 1506 h 403"/>
                                <a:gd name="T16" fmla="+- 0 10559 1054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605"/>
                        <wpg:cNvGrpSpPr>
                          <a:grpSpLocks/>
                        </wpg:cNvGrpSpPr>
                        <wpg:grpSpPr bwMode="auto">
                          <a:xfrm>
                            <a:off x="2048" y="1495"/>
                            <a:ext cx="8500" cy="2"/>
                            <a:chOff x="2048" y="1495"/>
                            <a:chExt cx="8500" cy="2"/>
                          </a:xfrm>
                        </wpg:grpSpPr>
                        <wps:wsp>
                          <wps:cNvPr id="1938" name="Freeform 1606"/>
                          <wps:cNvSpPr>
                            <a:spLocks/>
                          </wps:cNvSpPr>
                          <wps:spPr bwMode="auto">
                            <a:xfrm>
                              <a:off x="2048" y="149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603"/>
                        <wpg:cNvGrpSpPr>
                          <a:grpSpLocks/>
                        </wpg:cNvGrpSpPr>
                        <wpg:grpSpPr bwMode="auto">
                          <a:xfrm>
                            <a:off x="2038" y="1103"/>
                            <a:ext cx="11" cy="403"/>
                            <a:chOff x="2038" y="1103"/>
                            <a:chExt cx="11" cy="403"/>
                          </a:xfrm>
                        </wpg:grpSpPr>
                        <wps:wsp>
                          <wps:cNvPr id="1940" name="Freeform 1604"/>
                          <wps:cNvSpPr>
                            <a:spLocks/>
                          </wps:cNvSpPr>
                          <wps:spPr bwMode="auto">
                            <a:xfrm>
                              <a:off x="2038" y="11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03 1103"/>
                                <a:gd name="T3" fmla="*/ 1103 h 403"/>
                                <a:gd name="T4" fmla="+- 0 2038 2038"/>
                                <a:gd name="T5" fmla="*/ T4 w 11"/>
                                <a:gd name="T6" fmla="+- 0 1506 1103"/>
                                <a:gd name="T7" fmla="*/ 1506 h 403"/>
                                <a:gd name="T8" fmla="+- 0 2048 2038"/>
                                <a:gd name="T9" fmla="*/ T8 w 11"/>
                                <a:gd name="T10" fmla="+- 0 1495 1103"/>
                                <a:gd name="T11" fmla="*/ 1495 h 403"/>
                                <a:gd name="T12" fmla="+- 0 2048 2038"/>
                                <a:gd name="T13" fmla="*/ T12 w 11"/>
                                <a:gd name="T14" fmla="+- 0 1114 1103"/>
                                <a:gd name="T15" fmla="*/ 1114 h 403"/>
                                <a:gd name="T16" fmla="+- 0 2038 2038"/>
                                <a:gd name="T17" fmla="*/ T16 w 11"/>
                                <a:gd name="T18" fmla="+- 0 1103 1103"/>
                                <a:gd name="T19" fmla="*/ 11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23A04D" id="Group 1602" o:spid="_x0000_s1026" style="position:absolute;margin-left:101.85pt;margin-top:55.1pt;width:426.15pt;height:20.2pt;z-index:-251561984;mso-position-horizontal-relative:page" coordorigin="2037,110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">
                <v:group id="Group 1609" o:spid="_x0000_s1027" style="position:absolute;left:2038;top:1103;width:8521;height:2" coordorigin="2038,110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610" o:spid="_x0000_s1028" style="position:absolute;left:2038;top:110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T0QMMA&#10;AADdAAAADwAAAGRycy9kb3ducmV2LnhtbERP32vCMBB+H/g/hBN8GTNVy3CdUWRDHL7VCXs9mltS&#10;1lxqE2v975fBwLf7+H7eajO4RvTUhdqzgtk0A0FceV2zUXD63D0tQYSIrLHxTApuFGCzHj2ssND+&#10;yiX1x2hECuFQoAIbY1tIGSpLDsPUt8SJ+/adw5hgZ6Tu8JrCXSPnWfYsHdacGiy29Gap+jlenILD&#10;4/vX+XDabS823/fDskSz6FGpyXjYvoKINMS7+N/9odP8l0UOf9+kE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T0Q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07" o:spid="_x0000_s1029" style="position:absolute;left:10548;top:1103;width:11;height:403" coordorigin="1054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608" o:spid="_x0000_s1030" style="position:absolute;left:1054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IzAM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utz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8iMwDBAAAA3QAAAA8AAAAAAAAAAAAAAAAAmAIAAGRycy9kb3du&#10;cmV2LnhtbFBLBQYAAAAABAAEAPUAAACGAwAAAAA=&#10;" path="m11,l,11,,392r11,11l11,e" fillcolor="black" stroked="f">
                    <v:path arrowok="t" o:connecttype="custom" o:connectlocs="11,1103;0,1114;0,1495;11,1506;11,1103" o:connectangles="0,0,0,0,0"/>
                  </v:shape>
                </v:group>
                <v:group id="Group 1605" o:spid="_x0000_s1031" style="position:absolute;left:2048;top:1495;width:8500;height:2" coordorigin="2048,149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606" o:spid="_x0000_s1032" style="position:absolute;left:2048;top:149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IN+MYA&#10;AADdAAAADwAAAGRycy9kb3ducmV2LnhtbESPQWvCQBCF74X+h2UKvYhumlKr0VVKodSToBW8Dtkx&#10;CWZn092Npv++cxC8zfDevPfNcj24Vl0oxMazgZdJBoq49LbhysDh52s8AxUTssXWMxn4owjr1ePD&#10;Egvrr7yjyz5VSkI4FmigTqkrtI5lTQ7jxHfEop18cJhkDZW2Aa8S7lqdZ9lUO2xYGmrs6LOm8rzv&#10;nYGQ8k3P228c5Ye333fOtsfTqDfm+Wn4WIBKNKS7+Xa9sYI/fxVc+UZG0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IN+M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603" o:spid="_x0000_s1033" style="position:absolute;left:2038;top:1103;width:11;height:403" coordorigin="2038,11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604" o:spid="_x0000_s1034" style="position:absolute;left:2038;top:11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F9ksIA&#10;AADdAAAADwAAAGRycy9kb3ducmV2LnhtbESPT4vCQAzF7wt+hyGCt3WqiGh1FBGEvSyy/rmHTmyL&#10;nUzbGWv99uaw4C3hvbz3y3rbu0p11IbSs4HJOAFFnHlbcm7gcj58L0CFiGyx8kwGXhRguxl8rTG1&#10;/sl/1J1iriSEQ4oGihjrVOuQFeQwjH1NLNrNtw6jrG2ubYtPCXeVnibJXDssWRoKrGlfUHY/PZyB&#10;x7XOuvP8uKdDR5aa5jfMGmvMaNjvVqAi9fFj/r/+sYK/nAm/fCMj6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gX2SwgAAAN0AAAAPAAAAAAAAAAAAAAAAAJgCAABkcnMvZG93&#10;bnJldi54bWxQSwUGAAAAAAQABAD1AAAAhwMAAAAA&#10;" path="m,l,403,10,392,10,11,,e" fillcolor="black" stroked="f">
                    <v:path arrowok="t" o:connecttype="custom" o:connectlocs="0,1103;0,1506;10,1495;10,1114;0,1103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 w:rsidR="001F28F6">
        <w:rPr>
          <w:rFonts w:ascii="Times New Roman" w:eastAsia="Times New Roman" w:hAnsi="Times New Roman" w:cs="Times New Roman"/>
          <w:w w:val="99"/>
          <w:sz w:val="19"/>
          <w:szCs w:val="19"/>
        </w:rPr>
        <w:t>.6.2.2.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explicați</w:t>
      </w:r>
      <w:r w:rsid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îndeplinește</w:t>
      </w:r>
      <w:r w:rsidR="001F28F6">
        <w:rPr>
          <w:rFonts w:ascii="Times New Roman" w:eastAsia="Times New Roman" w:hAnsi="Times New Roman" w:cs="Times New Roman"/>
          <w:spacing w:val="-1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obiectivele</w:t>
      </w:r>
      <w:r w:rsidR="001F28F6">
        <w:rPr>
          <w:rFonts w:ascii="Times New Roman" w:eastAsia="Times New Roman" w:hAnsi="Times New Roman" w:cs="Times New Roman"/>
          <w:spacing w:val="18"/>
          <w:w w:val="9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stabilite</w:t>
      </w:r>
      <w:r w:rsid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ticolul 1</w:t>
      </w:r>
      <w:r w:rsid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din</w:t>
      </w:r>
      <w:r w:rsidR="001F28F6">
        <w:rPr>
          <w:rFonts w:ascii="Times New Roman" w:eastAsia="Times New Roman" w:hAnsi="Times New Roman" w:cs="Times New Roman"/>
          <w:spacing w:val="1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directiva-cad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u p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ivind</w:t>
      </w:r>
      <w:r w:rsid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ile.</w:t>
      </w:r>
      <w:r w:rsidR="001F28F6"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special,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arătați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modul</w:t>
      </w:r>
      <w:r w:rsidR="001F28F6" w:rsidRPr="001F28F6"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es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pacing w:val="2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coerent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cu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planul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relevant</w:t>
      </w:r>
      <w:r w:rsidR="001F28F6" w:rsidRPr="001F28F6"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g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stionare</w:t>
      </w:r>
      <w:r w:rsidR="001F28F6" w:rsidRPr="001F28F6"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 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28),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ierarhia</w:t>
      </w:r>
      <w:r w:rsidR="001F28F6" w:rsidRPr="001F28F6"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deșeu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  <w:r w:rsidR="001F28F6" w:rsidRPr="001F28F6"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4)</w:t>
      </w:r>
      <w:r w:rsidR="001F28F6" w:rsidRPr="001F28F6">
        <w:rPr>
          <w:rFonts w:ascii="Times New Roman" w:eastAsia="Times New Roman" w:hAnsi="Times New Roman" w:cs="Times New Roman"/>
          <w:spacing w:val="4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 xml:space="preserve">modul 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4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cont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ibuie</w:t>
      </w:r>
      <w:r w:rsidR="001F28F6" w:rsidRPr="001F28F6"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la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realizarea obiectivelor</w:t>
      </w:r>
      <w:r w:rsidR="001F28F6" w:rsidRPr="001F28F6">
        <w:rPr>
          <w:rFonts w:ascii="Times New Roman" w:eastAsia="Times New Roman" w:hAnsi="Times New Roman" w:cs="Times New Roman"/>
          <w:spacing w:val="-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w w:val="95"/>
          <w:sz w:val="19"/>
          <w:szCs w:val="19"/>
        </w:rPr>
        <w:t>reciclare</w:t>
      </w:r>
      <w:r w:rsidR="001F28F6" w:rsidRPr="001F28F6">
        <w:rPr>
          <w:rFonts w:ascii="Times New Roman" w:eastAsia="Times New Roman" w:hAnsi="Times New Roman" w:cs="Times New Roman"/>
          <w:spacing w:val="12"/>
          <w:w w:val="95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pent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2020</w:t>
      </w:r>
      <w:r w:rsidR="001F28F6" w:rsidRPr="001F28F6">
        <w:rPr>
          <w:rFonts w:ascii="Times New Roman" w:eastAsia="Times New Roman" w:hAnsi="Times New Roman" w:cs="Times New Roman"/>
          <w:spacing w:val="3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[a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ticolul</w:t>
      </w:r>
      <w:r w:rsidR="001F28F6" w:rsidRPr="001F28F6">
        <w:rPr>
          <w:rFonts w:ascii="Times New Roman" w:eastAsia="Times New Roman" w:hAnsi="Times New Roman" w:cs="Times New Roman"/>
          <w:spacing w:val="-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11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alineatul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(2)].</w:t>
      </w:r>
    </w:p>
    <w:p w:rsidR="001F28F6" w:rsidRPr="001F28F6" w:rsidRDefault="001F28F6" w:rsidP="001F28F6">
      <w:pPr>
        <w:spacing w:before="5" w:after="0" w:line="130" w:lineRule="exact"/>
        <w:rPr>
          <w:sz w:val="13"/>
          <w:szCs w:val="13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1930" name="Group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31" name="Freeform 1601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75C499" id="Group 1600" o:spid="_x0000_s1026" style="position:absolute;margin-left:67.35pt;margin-top:-1.45pt;width:51.2pt;height:.1pt;z-index:-25156096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YVhBvXgMAAOsH&#10;AAAOAAAAAAAAAAAAAAAAAC4CAABkcnMvZTJvRG9jLnhtbFBLAQItABQABgAIAAAAIQAGWRik4AAA&#10;AAkBAAAPAAAAAAAAAAAAAAAAALgFAABkcnMvZG93bnJldi54bWxQSwUGAAAAAAQABADzAAAAxQYA&#10;AAAA&#10;">
                <v:shape id="Freeform 1601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srNcAA&#10;AADdAAAADwAAAGRycy9kb3ducmV2LnhtbERPTYvCMBC9C/6HMAveNHUF0WoqIgh63OpBb0Mzttk2&#10;k9Jktf57syB4m8f7nPWmt424U+eNYwXTSQKCuHDacKngfNqPFyB8QNbYOCYFT/KwyYaDNabaPfiH&#10;7nkoRQxhn6KCKoQ2ldIXFVn0E9cSR+7mOoshwq6UusNHDLeN/E6SubRoODZU2NKuoqLO/6yC7dXs&#10;PM/8pTjlmn+Pziyu9VOp0Ve/XYEI1IeP+O0+6Dh/OZvC/zfxBJ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srNcAAAADdAAAADwAAAAAAAAAAAAAAAACYAgAAZHJzL2Rvd25y&#10;ZXYueG1sUEsFBgAAAAAEAAQA9QAAAIU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2008/98/CE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2008</w:t>
      </w:r>
      <w:r w:rsidRPr="00B50AC5">
        <w:rPr>
          <w:rFonts w:ascii="Times New Roman" w:eastAsia="Times New Roman" w:hAnsi="Times New Roman" w:cs="Times New Roman"/>
          <w:spacing w:val="3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anumitor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312,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22.11.2008,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.6.3.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i/>
          <w:spacing w:val="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ivei</w:t>
      </w:r>
      <w:r w:rsidRPr="00B50AC5">
        <w:rPr>
          <w:rFonts w:ascii="Times New Roman" w:eastAsia="Times New Roman" w:hAnsi="Times New Roman" w:cs="Times New Roman"/>
          <w:i/>
          <w:spacing w:val="-12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(„directi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iale”)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13"/>
          <w:sz w:val="19"/>
          <w:szCs w:val="19"/>
          <w:lang w:val="pt-BR"/>
        </w:rPr>
        <w:t xml:space="preserve">—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necesită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izații 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temeiul  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ei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respect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</w:t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560070</wp:posOffset>
                </wp:positionV>
                <wp:extent cx="5412105" cy="256540"/>
                <wp:effectExtent l="0" t="0" r="17145" b="10160"/>
                <wp:wrapNone/>
                <wp:docPr id="1921" name="Group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2"/>
                          <a:chExt cx="8523" cy="404"/>
                        </a:xfrm>
                      </wpg:grpSpPr>
                      <wpg:grpSp>
                        <wpg:cNvPr id="1922" name="Group 1598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8521" cy="2"/>
                            <a:chOff x="2038" y="883"/>
                            <a:chExt cx="8521" cy="2"/>
                          </a:xfrm>
                        </wpg:grpSpPr>
                        <wps:wsp>
                          <wps:cNvPr id="1923" name="Freeform 1599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596"/>
                        <wpg:cNvGrpSpPr>
                          <a:grpSpLocks/>
                        </wpg:cNvGrpSpPr>
                        <wpg:grpSpPr bwMode="auto">
                          <a:xfrm>
                            <a:off x="10548" y="883"/>
                            <a:ext cx="11" cy="403"/>
                            <a:chOff x="10548" y="883"/>
                            <a:chExt cx="11" cy="403"/>
                          </a:xfrm>
                        </wpg:grpSpPr>
                        <wps:wsp>
                          <wps:cNvPr id="1925" name="Freeform 1597"/>
                          <wps:cNvSpPr>
                            <a:spLocks/>
                          </wps:cNvSpPr>
                          <wps:spPr bwMode="auto">
                            <a:xfrm>
                              <a:off x="1054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3 883"/>
                                <a:gd name="T3" fmla="*/ 883 h 403"/>
                                <a:gd name="T4" fmla="+- 0 10548 10548"/>
                                <a:gd name="T5" fmla="*/ T4 w 11"/>
                                <a:gd name="T6" fmla="+- 0 894 883"/>
                                <a:gd name="T7" fmla="*/ 894 h 403"/>
                                <a:gd name="T8" fmla="+- 0 10548 10548"/>
                                <a:gd name="T9" fmla="*/ T8 w 11"/>
                                <a:gd name="T10" fmla="+- 0 1276 883"/>
                                <a:gd name="T11" fmla="*/ 1276 h 403"/>
                                <a:gd name="T12" fmla="+- 0 10559 10548"/>
                                <a:gd name="T13" fmla="*/ T12 w 11"/>
                                <a:gd name="T14" fmla="+- 0 1286 883"/>
                                <a:gd name="T15" fmla="*/ 1286 h 403"/>
                                <a:gd name="T16" fmla="+- 0 10559 1054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59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1927" name="Freeform 159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592"/>
                        <wpg:cNvGrpSpPr>
                          <a:grpSpLocks/>
                        </wpg:cNvGrpSpPr>
                        <wpg:grpSpPr bwMode="auto">
                          <a:xfrm>
                            <a:off x="2038" y="883"/>
                            <a:ext cx="11" cy="403"/>
                            <a:chOff x="2038" y="883"/>
                            <a:chExt cx="11" cy="403"/>
                          </a:xfrm>
                        </wpg:grpSpPr>
                        <wps:wsp>
                          <wps:cNvPr id="1929" name="Freeform 1593"/>
                          <wps:cNvSpPr>
                            <a:spLocks/>
                          </wps:cNvSpPr>
                          <wps:spPr bwMode="auto">
                            <a:xfrm>
                              <a:off x="2038" y="8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3 883"/>
                                <a:gd name="T3" fmla="*/ 883 h 403"/>
                                <a:gd name="T4" fmla="+- 0 2038 2038"/>
                                <a:gd name="T5" fmla="*/ T4 w 11"/>
                                <a:gd name="T6" fmla="+- 0 1286 883"/>
                                <a:gd name="T7" fmla="*/ 1286 h 403"/>
                                <a:gd name="T8" fmla="+- 0 2048 2038"/>
                                <a:gd name="T9" fmla="*/ T8 w 11"/>
                                <a:gd name="T10" fmla="+- 0 1276 883"/>
                                <a:gd name="T11" fmla="*/ 1276 h 403"/>
                                <a:gd name="T12" fmla="+- 0 2048 2038"/>
                                <a:gd name="T13" fmla="*/ T12 w 11"/>
                                <a:gd name="T14" fmla="+- 0 894 883"/>
                                <a:gd name="T15" fmla="*/ 894 h 403"/>
                                <a:gd name="T16" fmla="+- 0 2038 2038"/>
                                <a:gd name="T17" fmla="*/ T16 w 11"/>
                                <a:gd name="T18" fmla="+- 0 883 883"/>
                                <a:gd name="T19" fmla="*/ 8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6AAE3" id="Group 1591" o:spid="_x0000_s1026" style="position:absolute;margin-left:101.85pt;margin-top:44.1pt;width:426.15pt;height:20.2pt;z-index:-251559936;mso-position-horizontal-relative:page" coordorigin="2037,8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">
                <v:group id="Group 1598" o:spid="_x0000_s1027" style="position:absolute;left:2038;top:883;width:8521;height:2" coordorigin="2038,8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5YQ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P0s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05YQcQAAADdAAAA&#10;DwAAAAAAAAAAAAAAAACqAgAAZHJzL2Rvd25yZXYueG1sUEsFBgAAAAAEAAQA+gAAAJsDAAAAAA==&#10;">
                  <v:shape id="Freeform 1599" o:spid="_x0000_s1028" style="position:absolute;left:2038;top:8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T66cIA&#10;AADdAAAADwAAAGRycy9kb3ducmV2LnhtbERPS4vCMBC+C/sfwizsRTRdFdFqFFFkxZsP8Do0Y1Ns&#10;Jt0m1u6/3wiCt/n4njNftrYUDdW+cKzgu5+AIM6cLjhXcD5texMQPiBrLB2Tgj/ysFx8dOaYavfg&#10;AzXHkIsYwj5FBSaEKpXSZ4Ys+r6riCN3dbXFEGGdS13jI4bbUg6SZCwtFhwbDFa0NpTdjnerYN/d&#10;XH735+3qbkY/TTs5YD5sUKmvz3Y1AxGoDW/xy73Tcf50MITnN/EE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VPrp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96" o:spid="_x0000_s1029" style="position:absolute;left:10548;top:883;width:11;height:403" coordorigin="1054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lr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v4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lrsQAAADdAAAA&#10;DwAAAAAAAAAAAAAAAACqAgAAZHJzL2Rvd25yZXYueG1sUEsFBgAAAAAEAAQA+gAAAJsDAAAAAA==&#10;">
                  <v:shape id="Freeform 1597" o:spid="_x0000_s1030" style="position:absolute;left:1054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k7qsEA&#10;AADdAAAADwAAAGRycy9kb3ducmV2LnhtbERPS2vCQBC+F/wPywjemo3SisZsgghCL1Lq4z5kxySY&#10;nU2ya4z/3i0UepuP7zlpPppGDNS72rKCeRSDIC6srrlUcD7t31cgnEfW2FgmBU9ykGeTtxQTbR/8&#10;Q8PRlyKEsEtQQeV9m0jpiooMusi2xIG72t6gD7Avpe7xEcJNIxdxvJQGaw4NFba0q6i4He9Gwf3S&#10;FsNp+b2j/UCauu7gPjqt1Gw6bjcgPI3+X/zn/tJh/nrxC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pO6rBAAAA3QAAAA8AAAAAAAAAAAAAAAAAmAIAAGRycy9kb3du&#10;cmV2LnhtbFBLBQYAAAAABAAEAPUAAACGAwAAAAA=&#10;" path="m11,l,11,,393r11,10l11,e" fillcolor="black" stroked="f">
                    <v:path arrowok="t" o:connecttype="custom" o:connectlocs="11,883;0,894;0,1276;11,1286;11,883" o:connectangles="0,0,0,0,0"/>
                  </v:shape>
                </v:group>
                <v:group id="Group 159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VeQ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1XkLFAAAA3QAA&#10;AA8AAAAAAAAAAAAAAAAAqgIAAGRycy9kb3ducmV2LnhtbFBLBQYAAAAABAAEAPoAAACcAwAAAAA=&#10;">
                  <v:shape id="Freeform 159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PV8IA&#10;AADdAAAADwAAAGRycy9kb3ducmV2LnhtbERPS4vCMBC+C/sfwizsRTS1oK7VKIuw6EnwAXsdmrEt&#10;NpNukmr990YQvM3H95zFqjO1uJLzlWUFo2ECgji3uuJCwen4O/gG4QOyxtoyKbiTh9Xyo7fATNsb&#10;7+l6CIWIIewzVFCG0GRS+rwkg35oG+LIna0zGCJ0hdQObzHc1DJNkok0WHFsKLGhdUn55dAaBS6k&#10;25Z3G+ynp/H/lJPd37nfKvX12f3MQQTqwlv8cm91nD9Lp/D8Jp4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dA9X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592" o:spid="_x0000_s1033" style="position:absolute;left:2038;top:883;width:11;height:403" coordorigin="2038,8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Zvq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Le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qZvq8cAAADd&#10;AAAADwAAAAAAAAAAAAAAAACqAgAAZHJzL2Rvd25yZXYueG1sUEsFBgAAAAAEAAQA+gAAAJ4DAAAA&#10;AA==&#10;">
                  <v:shape id="Freeform 1593" o:spid="_x0000_s1034" style="position:absolute;left:2038;top:8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Qxr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y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2Qxr70AAADdAAAADwAAAAAAAAAAAAAAAACYAgAAZHJzL2Rvd25yZXYu&#10;eG1sUEsFBgAAAAAEAAQA9QAAAIIDAAAAAA==&#10;" path="m,l,403,10,393,10,11,,e" fillcolor="black" stroked="f">
                    <v:path arrowok="t" o:connecttype="custom" o:connectlocs="0,883;0,1286;10,1276;10,894;0,883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respectă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Directivei</w:t>
      </w:r>
      <w:r w:rsidR="001F28F6"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2010/75/UE,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obligația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opera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zație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celor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disponibile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-2"/>
          <w:w w:val="84"/>
          <w:sz w:val="19"/>
          <w:szCs w:val="19"/>
          <w:lang w:val="pt-BR"/>
        </w:rPr>
        <w:t>B</w:t>
      </w:r>
      <w:r w:rsidR="001F28F6" w:rsidRPr="00B50AC5">
        <w:rPr>
          <w:rFonts w:ascii="Times New Roman" w:eastAsia="Times New Roman" w:hAnsi="Times New Roman" w:cs="Times New Roman"/>
          <w:spacing w:val="-6"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T)</w:t>
      </w:r>
      <w:r w:rsidR="001F28F6" w:rsidRPr="00B50AC5">
        <w:rPr>
          <w:rFonts w:ascii="Times New Roman" w:eastAsia="Times New Roman" w:hAnsi="Times New Roman" w:cs="Times New Roman"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cazul,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ile-limită</w:t>
      </w:r>
      <w:r w:rsidR="001F28F6" w:rsidRPr="00B50AC5">
        <w:rPr>
          <w:rFonts w:ascii="Times New Roman" w:eastAsia="Times New Roman" w:hAnsi="Times New Roman" w:cs="Times New Roman"/>
          <w:spacing w:val="20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295275</wp:posOffset>
                </wp:positionV>
                <wp:extent cx="5412105" cy="256540"/>
                <wp:effectExtent l="0" t="0" r="17145" b="10160"/>
                <wp:wrapNone/>
                <wp:docPr id="1912" name="Group 1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5"/>
                          <a:chExt cx="8523" cy="404"/>
                        </a:xfrm>
                      </wpg:grpSpPr>
                      <wpg:grpSp>
                        <wpg:cNvPr id="1913" name="Group 1589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8521" cy="2"/>
                            <a:chOff x="2038" y="466"/>
                            <a:chExt cx="8521" cy="2"/>
                          </a:xfrm>
                        </wpg:grpSpPr>
                        <wps:wsp>
                          <wps:cNvPr id="1914" name="Freeform 1590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587"/>
                        <wpg:cNvGrpSpPr>
                          <a:grpSpLocks/>
                        </wpg:cNvGrpSpPr>
                        <wpg:grpSpPr bwMode="auto">
                          <a:xfrm>
                            <a:off x="10548" y="466"/>
                            <a:ext cx="11" cy="403"/>
                            <a:chOff x="10548" y="466"/>
                            <a:chExt cx="11" cy="403"/>
                          </a:xfrm>
                        </wpg:grpSpPr>
                        <wps:wsp>
                          <wps:cNvPr id="1916" name="Freeform 1588"/>
                          <wps:cNvSpPr>
                            <a:spLocks/>
                          </wps:cNvSpPr>
                          <wps:spPr bwMode="auto">
                            <a:xfrm>
                              <a:off x="1054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6 466"/>
                                <a:gd name="T3" fmla="*/ 466 h 403"/>
                                <a:gd name="T4" fmla="+- 0 10548 10548"/>
                                <a:gd name="T5" fmla="*/ T4 w 11"/>
                                <a:gd name="T6" fmla="+- 0 477 466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6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69 466"/>
                                <a:gd name="T15" fmla="*/ 869 h 403"/>
                                <a:gd name="T16" fmla="+- 0 10559 1054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58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18" name="Freeform 158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583"/>
                        <wpg:cNvGrpSpPr>
                          <a:grpSpLocks/>
                        </wpg:cNvGrpSpPr>
                        <wpg:grpSpPr bwMode="auto">
                          <a:xfrm>
                            <a:off x="2038" y="466"/>
                            <a:ext cx="11" cy="403"/>
                            <a:chOff x="2038" y="466"/>
                            <a:chExt cx="11" cy="403"/>
                          </a:xfrm>
                        </wpg:grpSpPr>
                        <wps:wsp>
                          <wps:cNvPr id="1920" name="Freeform 1584"/>
                          <wps:cNvSpPr>
                            <a:spLocks/>
                          </wps:cNvSpPr>
                          <wps:spPr bwMode="auto">
                            <a:xfrm>
                              <a:off x="2038" y="46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6 466"/>
                                <a:gd name="T3" fmla="*/ 466 h 403"/>
                                <a:gd name="T4" fmla="+- 0 2038 2038"/>
                                <a:gd name="T5" fmla="*/ T4 w 11"/>
                                <a:gd name="T6" fmla="+- 0 869 466"/>
                                <a:gd name="T7" fmla="*/ 869 h 403"/>
                                <a:gd name="T8" fmla="+- 0 2048 2038"/>
                                <a:gd name="T9" fmla="*/ T8 w 11"/>
                                <a:gd name="T10" fmla="+- 0 859 466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6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6 466"/>
                                <a:gd name="T19" fmla="*/ 46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34E581" id="Group 1582" o:spid="_x0000_s1026" style="position:absolute;margin-left:101.85pt;margin-top:23.25pt;width:426.15pt;height:20.2pt;z-index:-251558912;mso-position-horizontal-relative:page" coordorigin="2037,46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">
                <v:group id="Group 1589" o:spid="_x0000_s1027" style="position:absolute;left:2038;top:466;width:8521;height:2" coordorigin="2038,46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590" o:spid="_x0000_s1028" style="position:absolute;left:2038;top:46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GoIMIA&#10;AADdAAAADwAAAGRycy9kb3ducmV2LnhtbERPS4vCMBC+C/6HMIIX0dRdEe0aRVxkxZsP8Do0Y1O2&#10;mdQm1vrvzcKCt/n4nrNYtbYUDdW+cKxgPEpAEGdOF5wrOJ+2wxkIH5A1lo5JwZM8rJbdzgJT7R58&#10;oOYYchFD2KeowIRQpVL6zJBFP3IVceSurrYYIqxzqWt8xHBbyo8kmUqLBccGgxVtDGW/x7tVsB98&#10;X27783Z9N5Ofpp0dMP9sUKl+r11/gQjUhrf4373Tcf58PIG/b+IJ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0agg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587" o:spid="_x0000_s1029" style="position:absolute;left:10548;top:466;width:11;height:403" coordorigin="1054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588" o:spid="_x0000_s1030" style="position:absolute;left:1054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dvYMEA&#10;AADdAAAADwAAAGRycy9kb3ducmV2LnhtbERPTWuDQBC9F/IflinkVldDkNa6SgkEeimlmtwHd6IS&#10;d1bdjbH/vlso9DaP9zl5uZpBLDS73rKCJIpBEDdW99wqONXHp2cQziNrHCyTgm9yUBabhxwzbe/8&#10;RUvlWxFC2GWooPN+zKR0TUcGXWRH4sBd7GzQBzi3Us94D+FmkLs4TqXBnkNDhyMdOmqu1c0ouJ3H&#10;ZqnTzwMdF9I0TR9uP2mlto/r2ysIT6v/F/+533WY/5Kk8PtNOEEW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Xb2DBAAAA3QAAAA8AAAAAAAAAAAAAAAAAmAIAAGRycy9kb3du&#10;cmV2LnhtbFBLBQYAAAAABAAEAPUAAACGAwAAAAA=&#10;" path="m11,l,11,,393r11,10l11,e" fillcolor="black" stroked="f">
                    <v:path arrowok="t" o:connecttype="custom" o:connectlocs="11,466;0,477;0,859;11,869;11,466" o:connectangles="0,0,0,0,0"/>
                  </v:shape>
                </v:group>
                <v:group id="Group 158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58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RmMUA&#10;AADdAAAADwAAAGRycy9kb3ducmV2LnhtbESPQWvCQBCF74X+h2UKXkQ3Bmxr6iqlUPQkaIVeh+yY&#10;hGZn092Nxn/vHARvM7w3732zXA+uVWcKsfFsYDbNQBGX3jZcGTj+fE/eQcWEbLH1TAauFGG9en5a&#10;YmH9hfd0PqRKSQjHAg3UKXWF1rGsyWGc+o5YtJMPDpOsodI24EXCXavzLHvVDhuWhho7+qqp/Dv0&#10;zkBI+bbn3QbH+XH+/8bZ7vc07o0ZvQyfH6ASDelhvl9vreAvZoIr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1GY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83" o:spid="_x0000_s1033" style="position:absolute;left:2038;top:466;width:11;height:403" coordorigin="2038,46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584" o:spid="_x0000_s1034" style="position:absolute;left:2038;top:46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6YMsQA&#10;AADdAAAADwAAAGRycy9kb3ducmV2LnhtbESPzWrDQAyE74G+w6JCb/G6IZjWzSaUQKCXUOKkd+FV&#10;bVOv1vauf/r21SHQm8SMZj7tDotr1URDaDwbeE5SUMSltw1XBm7X0/oFVIjIFlvPZOCXAhz2D6sd&#10;5tbPfKGpiJWSEA45Gqhj7HKtQ1mTw5D4jli0bz84jLIOlbYDzhLuWr1J00w7bFgaauzoWFP5U4zO&#10;wPjVldM1+zzSaSJLfX8O294a8/S4vL+BirTEf/P9+sMK/utG+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emDLEAAAA3QAAAA8AAAAAAAAAAAAAAAAAmAIAAGRycy9k&#10;b3ducmV2LnhtbFBLBQYAAAAABAAEAPUAAACJAwAAAAA=&#10;" path="m,l,403,10,393,10,11,,e" fillcolor="black" stroked="f">
                    <v:path arrowok="t" o:connecttype="custom" o:connectlocs="0,466;0,869;10,859;10,477;0,46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.6.4.</w:t>
      </w:r>
      <w:r w:rsidR="001F28F6"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directi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-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el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vante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otecția</w:t>
      </w:r>
      <w:r w:rsidR="001F28F6"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mediului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(vă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jos)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0" t="0" r="27940" b="1841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BCDB05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0578B3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0" t="0" r="17145" b="10160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6BD9D8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="001F28F6"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0578B3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0" t="0" r="17145" b="10160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8BD5DC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="001F28F6"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="001F28F6"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0578B3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0" t="0" r="17145" b="1016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2AC32B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="001F28F6"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="001F28F6"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="001F28F6"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="001F28F6"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="001F28F6"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="001F28F6"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="001F28F6"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 w:rsidR="001F28F6"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 w:rsidR="001F28F6"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climatice</w:t>
      </w:r>
      <w:r w:rsidR="001F28F6"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au</w:t>
      </w:r>
      <w:r w:rsid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 w:rsidR="001F28F6"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luențat</w:t>
      </w:r>
      <w:r w:rsid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sz w:val="19"/>
          <w:szCs w:val="19"/>
        </w:rPr>
        <w:t>locația</w:t>
      </w:r>
      <w:r w:rsidR="001F28F6"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 w:rsidR="001F28F6"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 w:rsidR="001F28F6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 w:rsidR="001F28F6"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9F3A7B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="001F28F6"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="001F28F6"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="001F28F6"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="001F28F6"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="001F28F6"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="001F28F6"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1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2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0578B3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0" t="0" r="17145" b="10160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7A6C8F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="001F28F6"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="001F28F6"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="001F28F6"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="001F28F6"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E924E4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E924E4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E924E4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E924E4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E924E4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E924E4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E924E4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E924E4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0578B3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0" t="0" r="18415" b="17780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7EAB19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E924E4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E924E4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E924E4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E924E4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  <w:tr w:rsidR="001F28F6" w:rsidRPr="00B50AC5" w:rsidTr="00E924E4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E924E4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0578B3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0" t="0" r="17145" b="10160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D44C08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0578B3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0" t="0" r="17145" b="10160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3A4DF2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0578B3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0" t="0" r="17145" b="10160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9F8B80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883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0" t="0" r="17145" b="10160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899E34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="001F28F6"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0" t="0" r="17145" b="10160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474629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="001F28F6"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="001F28F6"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="001F28F6"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="001F28F6"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="001F28F6"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="001F28F6"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026440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0578B3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0" t="0" r="17145" b="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21E70B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E924E4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E924E4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E924E4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E924E4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0578B3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0" t="0" r="13970" b="10160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AB7AD6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0578B3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0" t="0" r="13970" b="10160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FC76E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="001F28F6"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E924E4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F934C7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proiect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E924E4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E924E4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0578B3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0" t="0" r="17145" b="10160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A1C59F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="001F28F6"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="001F28F6"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="001F28F6"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="001F28F6"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="001F28F6"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="001F28F6"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="001F28F6"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="001F28F6"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="001F28F6"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="001F28F6"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="001F28F6"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="001F28F6"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="001F28F6"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="001F28F6"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="001F28F6"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="001F28F6"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="001F28F6"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="001F28F6"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="001F28F6"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="001F28F6"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="001F28F6"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="001F28F6"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0" t="0" r="16510" b="1778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C90F81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="001F28F6"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="001F28F6"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="001F28F6"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="001F28F6"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E924E4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E924E4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E924E4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E924E4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E924E4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0578B3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0" t="0" r="18415" b="177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A115E6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="001F28F6"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="001F28F6"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="001F28F6"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="001F28F6"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="001F28F6"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0" t="0" r="17145" b="1016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BC4E89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="001F28F6"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="001F28F6"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0" t="0" r="17145" b="1016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06AF5C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="001F28F6"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="001F28F6"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="001F28F6"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="001F28F6"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="001F28F6"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="001F28F6"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E924E4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E924E4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E924E4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E924E4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E924E4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E924E4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  <w:tr w:rsidR="001F28F6" w:rsidTr="00E924E4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0" t="0" r="17145" b="10160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A7D034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="001F28F6"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="001F28F6"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="001F28F6"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="001F28F6"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="001F28F6"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="001F28F6"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="001F28F6"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="001F28F6"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="001F28F6"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="001F28F6"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="001F28F6"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="001F28F6"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0578B3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0" t="0" r="17145" b="10160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82C4AC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="001F28F6"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="001F28F6"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="001F28F6"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="001F28F6"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="001F28F6"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="001F28F6"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0" t="0" r="17145" b="1016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F6735B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0578B3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0" t="0" r="17145" b="10160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CAC222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="001F28F6"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0578B3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0" t="0" r="16510" b="1778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24EDBB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="001F28F6"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0578B3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0" t="0" r="16510" b="1016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DD6FA9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="001F28F6"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="001F28F6"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="001F28F6"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="001F28F6"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0578B3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0" t="0" r="16510" b="10160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6B968C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="001F28F6"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="001F28F6"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0578B3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0" t="0" r="17145" b="1016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DE1B72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M.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ab/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 w:rsidR="001F28F6"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 w:rsidR="001F28F6"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 w:rsidR="001F28F6"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 w:rsidR="001F28F6"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 w:rsidR="001F28F6"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 w:rsidR="001F28F6"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DE</w:t>
      </w:r>
      <w:r w:rsidR="001F28F6"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 w:rsidR="001F28F6"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 w:rsidR="001F28F6"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 w:rsidR="001F28F6"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 w:rsid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ÎN</w:t>
      </w:r>
      <w:r w:rsidR="001F28F6"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 w:rsidR="001F28F6"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 w:rsidR="001F28F6"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 w:rsidR="00F934C7">
        <w:rPr>
          <w:rFonts w:ascii="Times New Roman" w:eastAsia="Times New Roman" w:hAnsi="Times New Roman" w:cs="Times New Roman"/>
          <w:w w:val="86"/>
          <w:sz w:val="17"/>
          <w:szCs w:val="17"/>
        </w:rPr>
        <w:t>OIECTUL</w:t>
      </w:r>
      <w:r w:rsidR="001F28F6"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 w:rsidR="001F28F6"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 w:rsidR="001F28F6"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 w:rsidR="001F28F6"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 w:rsidR="001F28F6"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 w:rsidR="001F28F6"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E924E4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E924E4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E924E4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E924E4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10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0578B3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0" t="0" r="16510" b="1016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9438AA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="001F28F6"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0578B3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0" t="0" r="17145" b="17780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9E937A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0578B3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91911C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="001F28F6"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="001F28F6"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="001F28F6"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="001F28F6"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="001F28F6"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="001F28F6"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="001F28F6"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="001F28F6"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="001F28F6"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="001F28F6"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="001F28F6"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="001F28F6"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="001F28F6"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="001F28F6"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="001F28F6"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="001F28F6"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="001F28F6"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="001F28F6"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="001F28F6"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="001F28F6"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="001F28F6"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="001F28F6"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="001F28F6"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0578B3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0" t="0" r="16510" b="1016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CE6C2F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0578B3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0" t="0" r="17145" b="17780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37D2D8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="001F28F6"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0578B3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0" t="0" r="16510" b="17780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F3EC0F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="001F28F6"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="001F28F6"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="001F28F6"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="001F28F6"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="001F28F6"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="001F28F6"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="001F28F6"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="001F28F6"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="001F28F6"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="001F28F6"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="001F28F6"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="001F28F6"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="001F28F6"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="001F28F6"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0578B3" w:rsidP="0011040A">
      <w:pPr>
        <w:spacing w:before="83" w:after="0" w:line="240" w:lineRule="auto"/>
        <w:ind w:left="5954" w:right="4334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4432" behindDoc="1" locked="0" layoutInCell="1" allowOverlap="1">
                <wp:simplePos x="0" y="0"/>
                <wp:positionH relativeFrom="page">
                  <wp:posOffset>9841230</wp:posOffset>
                </wp:positionH>
                <wp:positionV relativeFrom="page">
                  <wp:posOffset>528320</wp:posOffset>
                </wp:positionV>
                <wp:extent cx="1270" cy="6499225"/>
                <wp:effectExtent l="0" t="0" r="17780" b="15875"/>
                <wp:wrapNone/>
                <wp:docPr id="1667" name="Group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6499225"/>
                          <a:chOff x="15498" y="832"/>
                          <a:chExt cx="2" cy="10235"/>
                        </a:xfrm>
                      </wpg:grpSpPr>
                      <wps:wsp>
                        <wps:cNvPr id="1668" name="Freeform 1314"/>
                        <wps:cNvSpPr>
                          <a:spLocks/>
                        </wps:cNvSpPr>
                        <wps:spPr bwMode="auto">
                          <a:xfrm>
                            <a:off x="15498" y="832"/>
                            <a:ext cx="2" cy="10235"/>
                          </a:xfrm>
                          <a:custGeom>
                            <a:avLst/>
                            <a:gdLst>
                              <a:gd name="T0" fmla="+- 0 832 832"/>
                              <a:gd name="T1" fmla="*/ 832 h 10235"/>
                              <a:gd name="T2" fmla="+- 0 11067 832"/>
                              <a:gd name="T3" fmla="*/ 11067 h 1023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0235">
                                <a:moveTo>
                                  <a:pt x="0" y="0"/>
                                </a:moveTo>
                                <a:lnTo>
                                  <a:pt x="0" y="10235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537B5" id="Group 1313" o:spid="_x0000_s1026" style="position:absolute;margin-left:774.9pt;margin-top:41.6pt;width:.1pt;height:511.75pt;z-index:-251522048;mso-position-horizontal-relative:page;mso-position-vertical-relative:page" coordorigin="15498,832" coordsize="2,10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">
                <v:shape id="Freeform 1314" o:spid="_x0000_s1027" style="position:absolute;left:15498;top:832;width:2;height:10235;visibility:visible;mso-wrap-style:square;v-text-anchor:top" coordsize="2,10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46dMcA&#10;AADdAAAADwAAAGRycy9kb3ducmV2LnhtbESPT2vCQBDF70K/wzKF3nS3IqGkriJipaVQ8M+h3obs&#10;mESzsyG7mvTbdw6F3mZ4b977zXw5+EbdqYt1YAvPEwOKuAiu5tLC8fA2fgEVE7LDJjBZ+KEIy8XD&#10;aI65Cz3v6L5PpZIQjjlaqFJqc61jUZHHOAktsWjn0HlMsnaldh32Eu4bPTUm0x5rloYKW1pXVFz3&#10;N29hW152p37mZofb18Z/NhvjPr6NtU+Pw+oVVKIh/Zv/rt+d4Ge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eOnTHAAAA3QAAAA8AAAAAAAAAAAAAAAAAmAIAAGRy&#10;cy9kb3ducmV2LnhtbFBLBQYAAAAABAAEAPUAAACMAwAAAAA=&#10;" path="m,l,10235e" filled="f" strokeweight=".21531mm">
                  <v:path arrowok="t" o:connecttype="custom" o:connectlocs="0,832;0,11067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5456" behindDoc="1" locked="0" layoutInCell="1" allowOverlap="1">
                <wp:simplePos x="0" y="0"/>
                <wp:positionH relativeFrom="page">
                  <wp:posOffset>9888855</wp:posOffset>
                </wp:positionH>
                <wp:positionV relativeFrom="page">
                  <wp:posOffset>1417955</wp:posOffset>
                </wp:positionV>
                <wp:extent cx="126365" cy="332740"/>
                <wp:effectExtent l="0" t="0" r="26035" b="29210"/>
                <wp:wrapNone/>
                <wp:docPr id="1658" name="Group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332740"/>
                          <a:chOff x="15573" y="2233"/>
                          <a:chExt cx="199" cy="524"/>
                        </a:xfrm>
                      </wpg:grpSpPr>
                      <wpg:grpSp>
                        <wpg:cNvPr id="1659" name="Group 1311"/>
                        <wpg:cNvGrpSpPr>
                          <a:grpSpLocks/>
                        </wpg:cNvGrpSpPr>
                        <wpg:grpSpPr bwMode="auto">
                          <a:xfrm>
                            <a:off x="15579" y="2244"/>
                            <a:ext cx="181" cy="2"/>
                            <a:chOff x="15579" y="2244"/>
                            <a:chExt cx="181" cy="2"/>
                          </a:xfrm>
                        </wpg:grpSpPr>
                        <wps:wsp>
                          <wps:cNvPr id="1660" name="Freeform 1312"/>
                          <wps:cNvSpPr>
                            <a:spLocks/>
                          </wps:cNvSpPr>
                          <wps:spPr bwMode="auto">
                            <a:xfrm>
                              <a:off x="15579" y="2244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1" name="Group 1309"/>
                        <wpg:cNvGrpSpPr>
                          <a:grpSpLocks/>
                        </wpg:cNvGrpSpPr>
                        <wpg:grpSpPr bwMode="auto">
                          <a:xfrm>
                            <a:off x="15582" y="2239"/>
                            <a:ext cx="2" cy="511"/>
                            <a:chOff x="15582" y="2239"/>
                            <a:chExt cx="2" cy="511"/>
                          </a:xfrm>
                        </wpg:grpSpPr>
                        <wps:wsp>
                          <wps:cNvPr id="1662" name="Freeform 1310"/>
                          <wps:cNvSpPr>
                            <a:spLocks/>
                          </wps:cNvSpPr>
                          <wps:spPr bwMode="auto">
                            <a:xfrm>
                              <a:off x="15582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307"/>
                        <wpg:cNvGrpSpPr>
                          <a:grpSpLocks/>
                        </wpg:cNvGrpSpPr>
                        <wpg:grpSpPr bwMode="auto">
                          <a:xfrm>
                            <a:off x="15766" y="2239"/>
                            <a:ext cx="2" cy="511"/>
                            <a:chOff x="15766" y="2239"/>
                            <a:chExt cx="2" cy="511"/>
                          </a:xfrm>
                        </wpg:grpSpPr>
                        <wps:wsp>
                          <wps:cNvPr id="1664" name="Freeform 1308"/>
                          <wps:cNvSpPr>
                            <a:spLocks/>
                          </wps:cNvSpPr>
                          <wps:spPr bwMode="auto">
                            <a:xfrm>
                              <a:off x="15766" y="2239"/>
                              <a:ext cx="2" cy="511"/>
                            </a:xfrm>
                            <a:custGeom>
                              <a:avLst/>
                              <a:gdLst>
                                <a:gd name="T0" fmla="+- 0 2239 2239"/>
                                <a:gd name="T1" fmla="*/ 2239 h 511"/>
                                <a:gd name="T2" fmla="+- 0 2751 2239"/>
                                <a:gd name="T3" fmla="*/ 2751 h 51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1">
                                  <a:moveTo>
                                    <a:pt x="0" y="0"/>
                                  </a:move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noFill/>
                            <a:ln w="774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305"/>
                        <wpg:cNvGrpSpPr>
                          <a:grpSpLocks/>
                        </wpg:cNvGrpSpPr>
                        <wpg:grpSpPr bwMode="auto">
                          <a:xfrm>
                            <a:off x="15579" y="2746"/>
                            <a:ext cx="181" cy="2"/>
                            <a:chOff x="15579" y="2746"/>
                            <a:chExt cx="181" cy="2"/>
                          </a:xfrm>
                        </wpg:grpSpPr>
                        <wps:wsp>
                          <wps:cNvPr id="1666" name="Freeform 1306"/>
                          <wps:cNvSpPr>
                            <a:spLocks/>
                          </wps:cNvSpPr>
                          <wps:spPr bwMode="auto">
                            <a:xfrm>
                              <a:off x="15579" y="2746"/>
                              <a:ext cx="181" cy="2"/>
                            </a:xfrm>
                            <a:custGeom>
                              <a:avLst/>
                              <a:gdLst>
                                <a:gd name="T0" fmla="+- 0 15579 15579"/>
                                <a:gd name="T1" fmla="*/ T0 w 181"/>
                                <a:gd name="T2" fmla="+- 0 15761 15579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77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52B253" id="Group 1304" o:spid="_x0000_s1026" style="position:absolute;margin-left:778.65pt;margin-top:111.65pt;width:9.95pt;height:26.2pt;z-index:-251521024;mso-position-horizontal-relative:page;mso-position-vertical-relative:page" coordorigin="15573,2233" coordsize="199,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">
                <v:group id="Group 1311" o:spid="_x0000_s1027" style="position:absolute;left:15579;top:2244;width:181;height:2" coordorigin="15579,224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gtG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+T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YLRvFAAAA3QAA&#10;AA8AAAAAAAAAAAAAAAAAqgIAAGRycy9kb3ducmV2LnhtbFBLBQYAAAAABAAEAPoAAACcAwAAAAA=&#10;">
                  <v:shape id="Freeform 1312" o:spid="_x0000_s1028" style="position:absolute;left:15579;top:224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ZHhMkA&#10;AADdAAAADwAAAGRycy9kb3ducmV2LnhtbESPT0vDQBDF74LfYRnBi7QbBWOJ3ZYiFSoe+scWehyy&#10;0ySYnQ27axP76TsHwdsM7817v5nOB9eqM4XYeDbwOM5AEZfeNlwZ2H+9jyagYkK22HomA78UYT67&#10;vZliYX3PWzrvUqUkhGOBBuqUukLrWNbkMI59RyzayQeHSdZQaRuwl3DX6qcsy7XDhqWhxo7eaiq/&#10;dz/OwDJsDuv8RfvLadkfLw/Px8/Fx8qY+7th8Qoq0ZD+zX/XKyv4eS788o2MoGd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yZHhMkAAADdAAAADwAAAAAAAAAAAAAAAACYAgAA&#10;ZHJzL2Rvd25yZXYueG1sUEsFBgAAAAAEAAQA9QAAAI4DAAAAAA==&#10;" path="m,l182,e" filled="f" strokeweight=".21525mm">
                    <v:path arrowok="t" o:connecttype="custom" o:connectlocs="0,0;182,0" o:connectangles="0,0"/>
                  </v:shape>
                </v:group>
                <v:group id="Group 1309" o:spid="_x0000_s1029" style="position:absolute;left:15582;top:2239;width:2;height:511" coordorigin="15582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310" o:spid="_x0000_s1030" style="position:absolute;left:15582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/wK8IA&#10;AADdAAAADwAAAGRycy9kb3ducmV2LnhtbERPS0vDQBC+C/0PywhexG4MJZTYbZFKQdBLH/Q8ZKfZ&#10;0OxsyI7N+u9dQfA2H99zVpvke3WjMXaBDTzPC1DETbAdtwZOx93TElQUZIt9YDLwTRE269ndCmsb&#10;Jt7T7SCtyiEcazTgRIZa69g48hjnYSDO3CWMHiXDsdV2xCmH+16XRVFpjx3nBocDbR0118OXN7Df&#10;PbrzZ5JjuZgWfZI3/qiQjXm4T68voISS/Iv/3O82z6+qEn6/ySfo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/ArwgAAAN0AAAAPAAAAAAAAAAAAAAAAAJgCAABkcnMvZG93&#10;bnJldi54bWxQSwUGAAAAAAQABAD1AAAAhwMAAAAA&#10;" path="m,l,512e" filled="f" strokeweight=".21528mm">
                    <v:path arrowok="t" o:connecttype="custom" o:connectlocs="0,2239;0,2751" o:connectangles="0,0"/>
                  </v:shape>
                </v:group>
                <v:group id="Group 1307" o:spid="_x0000_s1031" style="position:absolute;left:15766;top:2239;width:2;height:511" coordorigin="15766,2239" coordsize="2,5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308" o:spid="_x0000_s1032" style="position:absolute;left:15766;top:2239;width:2;height:511;visibility:visible;mso-wrap-style:square;v-text-anchor:top" coordsize="2,5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8qqsMA&#10;AADdAAAADwAAAGRycy9kb3ducmV2LnhtbERPTWvCQBC9C/6HZQq9SN3YSpDUVUJBEG+JhV7H7JgN&#10;zc7G7DaJ/fXdQqG3ebzP2e4n24qBet84VrBaJiCIK6cbrhW8nw9PGxA+IGtsHZOCO3nY7+azLWba&#10;jVzQUIZaxBD2GSowIXSZlL4yZNEvXUccuavrLYYI+1rqHscYblv5nCSptNhwbDDY0Zuh6rP8sgpy&#10;+XFr6LT4zpOrw3a1KM6XF6PU48OUv4IINIV/8Z/7qOP8NF3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8qqsMAAADdAAAADwAAAAAAAAAAAAAAAACYAgAAZHJzL2Rv&#10;d25yZXYueG1sUEsFBgAAAAAEAAQA9QAAAIgDAAAAAA==&#10;" path="m,l,512e" filled="f" strokeweight=".21525mm">
                    <v:path arrowok="t" o:connecttype="custom" o:connectlocs="0,2239;0,2751" o:connectangles="0,0"/>
                  </v:shape>
                </v:group>
                <v:group id="Group 1305" o:spid="_x0000_s1033" style="position:absolute;left:15579;top:2746;width:181;height:2" coordorigin="15579,274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306" o:spid="_x0000_s1034" style="position:absolute;left:15579;top:274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sXasAA&#10;AADdAAAADwAAAGRycy9kb3ducmV2LnhtbERP22oCMRB9F/oPYQp902ylDbIaRQpiX2v9gHEze8Fk&#10;EjZZd/fvm0Khb3M419kdJmfFg/rYedbwuipAEFfedNxouH6flhsQMSEbtJ5Jw0wRDvunxQ5L40f+&#10;osclNSKHcCxRQ5tSKKWMVUsO48oH4szVvneYMuwbaXocc7izcl0USjrsODe0GOijpep+GZyGcLZd&#10;fb1VUZ3meSQ7vA9vddD65Xk6bkEkmtK/+M/9afJ8pRT8fpNPkP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sXasAAAADdAAAADwAAAAAAAAAAAAAAAACYAgAAZHJzL2Rvd25y&#10;ZXYueG1sUEsFBgAAAAAEAAQA9QAAAIUDAAAAAA==&#10;" path="m,l182,e" filled="f" strokeweight=".21528mm">
                    <v:path arrowok="t" o:connecttype="custom" o:connectlocs="0,0;18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>
                <wp:simplePos x="0" y="0"/>
                <wp:positionH relativeFrom="page">
                  <wp:posOffset>9881235</wp:posOffset>
                </wp:positionH>
                <wp:positionV relativeFrom="page">
                  <wp:posOffset>514985</wp:posOffset>
                </wp:positionV>
                <wp:extent cx="147320" cy="532765"/>
                <wp:effectExtent l="0" t="0" r="5080" b="635"/>
                <wp:wrapNone/>
                <wp:docPr id="1657" name="Text Box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532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105"/>
                                <w:sz w:val="19"/>
                                <w:szCs w:val="19"/>
                              </w:rPr>
                              <w:t>13.2.2015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03" o:spid="_x0000_s1026" type="#_x0000_t202" style="position:absolute;left:0;text-align:left;margin-left:778.05pt;margin-top:40.55pt;width:11.6pt;height:41.9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EO7rgIAAK4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105"/>
                          <w:sz w:val="19"/>
                          <w:szCs w:val="19"/>
                        </w:rPr>
                        <w:t>13.2.2015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>
                <wp:simplePos x="0" y="0"/>
                <wp:positionH relativeFrom="page">
                  <wp:posOffset>9881235</wp:posOffset>
                </wp:positionH>
                <wp:positionV relativeFrom="page">
                  <wp:posOffset>2900680</wp:posOffset>
                </wp:positionV>
                <wp:extent cx="147320" cy="1754505"/>
                <wp:effectExtent l="0" t="0" r="5080" b="17145"/>
                <wp:wrapNone/>
                <wp:docPr id="1656" name="Text Box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175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Ju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4"/>
                                <w:sz w:val="19"/>
                                <w:szCs w:val="19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nalul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6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Of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3"/>
                                <w:w w:val="93"/>
                                <w:sz w:val="19"/>
                                <w:szCs w:val="19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93"/>
                                <w:sz w:val="19"/>
                                <w:szCs w:val="19"/>
                              </w:rPr>
                              <w:t>cial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6"/>
                                <w:w w:val="93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 xml:space="preserve">al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19"/>
                                <w:szCs w:val="19"/>
                              </w:rPr>
                              <w:t>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niunii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1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  <w:t>Europene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2" o:spid="_x0000_s1027" type="#_x0000_t202" style="position:absolute;left:0;text-align:left;margin-left:778.05pt;margin-top:228.4pt;width:11.6pt;height:138.15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ZWsAIAALY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Ju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4"/>
                          <w:sz w:val="19"/>
                          <w:szCs w:val="19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nalul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6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Of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3"/>
                          <w:w w:val="93"/>
                          <w:sz w:val="19"/>
                          <w:szCs w:val="19"/>
                        </w:rPr>
                        <w:t>i</w:t>
                      </w:r>
                      <w:r>
                        <w:rPr>
                          <w:rFonts w:ascii="Times New Roman" w:eastAsia="Times New Roman" w:hAnsi="Times New Roman" w:cs="Times New Roman"/>
                          <w:w w:val="93"/>
                          <w:sz w:val="19"/>
                          <w:szCs w:val="19"/>
                        </w:rPr>
                        <w:t>cial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16"/>
                          <w:w w:val="93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 xml:space="preserve">al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2"/>
                          <w:sz w:val="19"/>
                          <w:szCs w:val="19"/>
                        </w:rPr>
                        <w:t>U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niunii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1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  <w:t>Europene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>
                <wp:simplePos x="0" y="0"/>
                <wp:positionH relativeFrom="page">
                  <wp:posOffset>9881235</wp:posOffset>
                </wp:positionH>
                <wp:positionV relativeFrom="page">
                  <wp:posOffset>6624955</wp:posOffset>
                </wp:positionV>
                <wp:extent cx="147320" cy="415290"/>
                <wp:effectExtent l="0" t="0" r="5080" b="3810"/>
                <wp:wrapNone/>
                <wp:docPr id="1655" name="Text Box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" cy="41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213" w:lineRule="exact"/>
                              <w:ind w:left="20" w:right="-49"/>
                              <w:rPr>
                                <w:rFonts w:ascii="Times New Roman" w:eastAsia="Times New Roman" w:hAnsi="Times New Roman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w w:val="78"/>
                                <w:sz w:val="19"/>
                                <w:szCs w:val="19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1"/>
                                <w:w w:val="78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w w:val="107"/>
                                <w:sz w:val="19"/>
                                <w:szCs w:val="19"/>
                              </w:rPr>
                              <w:t>38/41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1" o:spid="_x0000_s1028" type="#_x0000_t202" style="position:absolute;left:0;text-align:left;margin-left:778.05pt;margin-top:521.65pt;width:11.6pt;height:32.7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213" w:lineRule="exact"/>
                        <w:ind w:left="20" w:right="-49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w w:val="78"/>
                          <w:sz w:val="19"/>
                          <w:szCs w:val="19"/>
                        </w:rPr>
                        <w:t>L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21"/>
                          <w:w w:val="78"/>
                          <w:sz w:val="19"/>
                          <w:szCs w:val="1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w w:val="107"/>
                          <w:sz w:val="19"/>
                          <w:szCs w:val="19"/>
                        </w:rPr>
                        <w:t>38/41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800576" behindDoc="1" locked="0" layoutInCell="1" allowOverlap="1">
                <wp:simplePos x="0" y="0"/>
                <wp:positionH relativeFrom="page">
                  <wp:posOffset>9881235</wp:posOffset>
                </wp:positionH>
                <wp:positionV relativeFrom="page">
                  <wp:posOffset>1502410</wp:posOffset>
                </wp:positionV>
                <wp:extent cx="133985" cy="164465"/>
                <wp:effectExtent l="0" t="0" r="18415" b="6985"/>
                <wp:wrapNone/>
                <wp:docPr id="1654" name="Text Box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85" cy="164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F28F6" w:rsidRDefault="001F28F6" w:rsidP="001F28F6">
                            <w:pPr>
                              <w:spacing w:after="0" w:line="192" w:lineRule="exact"/>
                              <w:ind w:left="20" w:right="-46"/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6"/>
                                <w:sz w:val="17"/>
                                <w:szCs w:val="17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17"/>
                                <w:szCs w:val="17"/>
                              </w:rPr>
                              <w:t>O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0" o:spid="_x0000_s1029" type="#_x0000_t202" style="position:absolute;left:0;text-align:left;margin-left:778.05pt;margin-top:118.3pt;width:10.55pt;height:12.95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1NQ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" filled="f" stroked="f">
                <v:textbox style="layout-flow:vertical" inset="0,0,0,0">
                  <w:txbxContent>
                    <w:p w:rsidR="001F28F6" w:rsidRDefault="001F28F6" w:rsidP="001F28F6">
                      <w:pPr>
                        <w:spacing w:after="0" w:line="192" w:lineRule="exact"/>
                        <w:ind w:left="20" w:right="-46"/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pacing w:val="-6"/>
                          <w:sz w:val="17"/>
                          <w:szCs w:val="17"/>
                        </w:rPr>
                        <w:t>R</w:t>
                      </w:r>
                      <w:r>
                        <w:rPr>
                          <w:rFonts w:ascii="Times New Roman" w:eastAsia="Times New Roman" w:hAnsi="Times New Roman" w:cs="Times New Roman"/>
                          <w:sz w:val="17"/>
                          <w:szCs w:val="17"/>
                        </w:rPr>
                        <w:t>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="001F28F6"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3</w:t>
      </w:r>
      <w:r w:rsidR="0011040A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 xml:space="preserve"> </w:t>
      </w:r>
      <w:r w:rsidR="0011040A" w:rsidRPr="0011040A">
        <w:rPr>
          <w:rFonts w:ascii="Times New Roman" w:eastAsia="Times New Roman" w:hAnsi="Times New Roman" w:cs="Times New Roman"/>
          <w:i/>
          <w:color w:val="FF0000"/>
          <w:w w:val="107"/>
          <w:sz w:val="19"/>
          <w:szCs w:val="19"/>
          <w:lang w:val="pt-BR"/>
        </w:rPr>
        <w:t>(NA pentru sectorul rutier)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94" w:lineRule="exact"/>
        <w:ind w:left="875" w:right="848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ABEL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GLOME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ĂRILOR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1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ORMU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7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15"/>
          <w:w w:val="9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PRIVIND</w:t>
      </w:r>
      <w:r w:rsidRPr="00B50AC5">
        <w:rPr>
          <w:rFonts w:ascii="Times New Roman" w:eastAsia="Times New Roman" w:hAnsi="Times New Roman" w:cs="Times New Roman"/>
          <w:b/>
          <w:bCs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TR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6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REZID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5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896"/>
        <w:gridCol w:w="1279"/>
        <w:gridCol w:w="1024"/>
        <w:gridCol w:w="702"/>
        <w:gridCol w:w="702"/>
        <w:gridCol w:w="702"/>
        <w:gridCol w:w="702"/>
        <w:gridCol w:w="842"/>
        <w:gridCol w:w="702"/>
        <w:gridCol w:w="702"/>
        <w:gridCol w:w="702"/>
        <w:gridCol w:w="702"/>
        <w:gridCol w:w="702"/>
        <w:gridCol w:w="702"/>
        <w:gridCol w:w="842"/>
        <w:gridCol w:w="702"/>
        <w:gridCol w:w="707"/>
      </w:tblGrid>
      <w:tr w:rsidR="001F28F6" w:rsidRPr="00B50AC5" w:rsidTr="00E924E4">
        <w:trPr>
          <w:trHeight w:hRule="exact" w:val="369"/>
        </w:trPr>
        <w:tc>
          <w:tcPr>
            <w:tcW w:w="1018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2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188" w:lineRule="exact"/>
              <w:ind w:left="127" w:right="76" w:firstLine="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a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>g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lomeră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ii</w:t>
            </w:r>
          </w:p>
        </w:tc>
        <w:tc>
          <w:tcPr>
            <w:tcW w:w="8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188" w:lineRule="exact"/>
              <w:ind w:left="95" w:right="46" w:firstLine="21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Ape recep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oare</w:t>
            </w:r>
          </w:p>
        </w:tc>
        <w:tc>
          <w:tcPr>
            <w:tcW w:w="127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before="9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112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8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mene-limită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ioade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tranziție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 xml:space="preserve">în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ratatul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aderare</w:t>
            </w:r>
          </w:p>
        </w:tc>
        <w:tc>
          <w:tcPr>
            <w:tcW w:w="102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before="1" w:after="0" w:line="220" w:lineRule="exact"/>
              <w:rPr>
                <w:lang w:val="pt-BR"/>
              </w:rPr>
            </w:pPr>
          </w:p>
          <w:p w:rsidR="001F28F6" w:rsidRPr="00B50AC5" w:rsidRDefault="001F28F6" w:rsidP="00E924E4">
            <w:pPr>
              <w:spacing w:after="0" w:line="230" w:lineRule="auto"/>
              <w:ind w:left="94" w:right="7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prevă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zută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1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7"/>
                <w:szCs w:val="17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 xml:space="preserve">finalizarea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proiectului</w:t>
            </w:r>
          </w:p>
        </w:tc>
        <w:tc>
          <w:tcPr>
            <w:tcW w:w="5054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66" w:after="0" w:line="240" w:lineRule="auto"/>
              <w:ind w:left="377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entare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  <w:tc>
          <w:tcPr>
            <w:tcW w:w="5059" w:type="dxa"/>
            <w:gridSpan w:val="7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Pr="00B50AC5" w:rsidRDefault="001F28F6" w:rsidP="00E924E4">
            <w:pPr>
              <w:spacing w:before="66" w:after="0" w:line="240" w:lineRule="auto"/>
              <w:ind w:left="54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Statut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după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implementare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(pe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mula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cerere)</w:t>
            </w:r>
          </w:p>
        </w:tc>
      </w:tr>
      <w:tr w:rsidR="001F28F6" w:rsidTr="00E924E4">
        <w:trPr>
          <w:trHeight w:hRule="exact" w:val="2861"/>
        </w:trPr>
        <w:tc>
          <w:tcPr>
            <w:tcW w:w="1018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8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27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102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E924E4">
            <w:pPr>
              <w:rPr>
                <w:lang w:val="pt-BR"/>
              </w:rPr>
            </w:pP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932" w:right="638" w:hanging="3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apă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reziduală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before="10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59" w:right="10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E924E4">
            <w:pPr>
              <w:spacing w:after="0" w:line="314" w:lineRule="auto"/>
              <w:ind w:left="613" w:right="641" w:firstLine="281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Debitul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8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aglomerării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0" w:after="0" w:line="220" w:lineRule="exact"/>
              <w:rPr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8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colectare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9" w:after="0" w:line="220" w:lineRule="exact"/>
            </w:pPr>
          </w:p>
          <w:p w:rsidR="001F28F6" w:rsidRDefault="001F28F6" w:rsidP="00E924E4">
            <w:pPr>
              <w:spacing w:after="0" w:line="240" w:lineRule="auto"/>
              <w:ind w:left="806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Rata</w:t>
            </w:r>
            <w:r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conectare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719" w:right="746" w:firstLine="242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SIA-</w:t>
            </w:r>
            <w:r>
              <w:rPr>
                <w:rFonts w:ascii="Times New Roman" w:eastAsia="Times New Roman" w:hAnsi="Times New Roman" w:cs="Times New Roman"/>
                <w:spacing w:val="-3"/>
                <w:w w:val="8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sisteme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individuale</w:t>
            </w:r>
            <w:r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adecvate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53" w:after="0" w:line="313" w:lineRule="auto"/>
              <w:ind w:left="162" w:right="219" w:hanging="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Capacitatea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stației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stațiilor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tratare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apelor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urbane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reziduale care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deservesc</w:t>
            </w:r>
            <w:r w:rsidRPr="00B50AC5">
              <w:rPr>
                <w:rFonts w:ascii="Times New Roman" w:eastAsia="Times New Roman" w:hAnsi="Times New Roman" w:cs="Times New Roman"/>
                <w:spacing w:val="-5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aglomerarea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  <w:textDirection w:val="btLr"/>
          </w:tcPr>
          <w:p w:rsidR="001F28F6" w:rsidRPr="00B50AC5" w:rsidRDefault="001F28F6" w:rsidP="00E924E4">
            <w:pPr>
              <w:spacing w:before="1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E924E4">
            <w:pPr>
              <w:spacing w:after="0" w:line="313" w:lineRule="auto"/>
              <w:ind w:left="897" w:right="924" w:firstLine="141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Nivelul</w:t>
            </w:r>
            <w:r>
              <w:rPr>
                <w:rFonts w:ascii="Times New Roman" w:eastAsia="Times New Roman" w:hAnsi="Times New Roman" w:cs="Times New Roman"/>
                <w:spacing w:val="-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 tratare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existent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  <w:textDirection w:val="btLr"/>
          </w:tcPr>
          <w:p w:rsidR="001F28F6" w:rsidRDefault="001F28F6" w:rsidP="00E924E4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E924E4">
            <w:pPr>
              <w:spacing w:after="0" w:line="314" w:lineRule="auto"/>
              <w:ind w:left="942" w:right="103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Performanța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tratării</w:t>
            </w:r>
          </w:p>
        </w:tc>
      </w:tr>
      <w:tr w:rsidR="001F28F6" w:rsidTr="00E924E4">
        <w:trPr>
          <w:trHeight w:hRule="exact" w:val="1307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1F28F6" w:rsidRDefault="001F28F6" w:rsidP="00E924E4">
            <w:pPr>
              <w:spacing w:after="0" w:line="188" w:lineRule="exact"/>
              <w:ind w:left="138" w:right="88" w:firstLine="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ZS/ZN/ 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ZMS/AS/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(ll/aaaa)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99" w:right="81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E924E4">
            <w:pPr>
              <w:spacing w:after="0" w:line="240" w:lineRule="auto"/>
              <w:ind w:left="12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73" w:after="0" w:line="230" w:lineRule="auto"/>
              <w:ind w:left="100" w:right="8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7"/>
                <w:szCs w:val="17"/>
                <w:lang w:val="pt-BR"/>
              </w:rPr>
              <w:t xml:space="preserve">%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din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 xml:space="preserve">debitul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apă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rezi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duală)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Pr="00B50AC5" w:rsidRDefault="001F28F6" w:rsidP="00E924E4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E924E4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Default="001F28F6" w:rsidP="00E924E4">
            <w:pPr>
              <w:spacing w:after="0" w:line="240" w:lineRule="auto"/>
              <w:ind w:left="19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EL)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69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9" w:right="4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</w:t>
            </w:r>
          </w:p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363" w:right="3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2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555" w:right="53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3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>
            <w:pPr>
              <w:spacing w:before="67" w:after="0" w:line="240" w:lineRule="auto"/>
              <w:ind w:left="427" w:right="40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5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7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66" w:right="2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8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336" w:right="31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9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10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11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12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13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14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0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15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91" w:right="27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16</w:t>
            </w:r>
          </w:p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1" w:right="2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17</w:t>
            </w:r>
          </w:p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>
            <w:pPr>
              <w:spacing w:before="67" w:after="0" w:line="240" w:lineRule="auto"/>
              <w:ind w:left="226" w:right="20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18</w:t>
            </w:r>
          </w:p>
        </w:tc>
      </w:tr>
      <w:tr w:rsidR="001F28F6" w:rsidTr="00E924E4">
        <w:trPr>
          <w:trHeight w:hRule="exact" w:val="435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  <w:tr w:rsidR="001F28F6" w:rsidTr="00E924E4">
        <w:trPr>
          <w:trHeight w:hRule="exact" w:val="392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8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CC99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FFCC"/>
          </w:tcPr>
          <w:p w:rsidR="001F28F6" w:rsidRDefault="001F28F6" w:rsidP="00E924E4"/>
        </w:tc>
        <w:tc>
          <w:tcPr>
            <w:tcW w:w="7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FFCC"/>
          </w:tcPr>
          <w:p w:rsidR="001F28F6" w:rsidRDefault="001F28F6" w:rsidP="00E924E4"/>
        </w:tc>
      </w:tr>
    </w:tbl>
    <w:p w:rsidR="001F28F6" w:rsidRDefault="001F28F6" w:rsidP="001F28F6">
      <w:pPr>
        <w:spacing w:before="8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0578B3" w:rsidP="001F28F6">
      <w:pPr>
        <w:spacing w:before="36" w:after="0" w:line="240" w:lineRule="auto"/>
        <w:ind w:left="10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6480" behindDoc="1" locked="0" layoutInCell="1" allowOverlap="1">
                <wp:simplePos x="0" y="0"/>
                <wp:positionH relativeFrom="page">
                  <wp:posOffset>575945</wp:posOffset>
                </wp:positionH>
                <wp:positionV relativeFrom="paragraph">
                  <wp:posOffset>-18415</wp:posOffset>
                </wp:positionV>
                <wp:extent cx="650240" cy="1270"/>
                <wp:effectExtent l="0" t="0" r="16510" b="17780"/>
                <wp:wrapNone/>
                <wp:docPr id="1652" name="Group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907" y="-29"/>
                          <a:chExt cx="1024" cy="2"/>
                        </a:xfrm>
                      </wpg:grpSpPr>
                      <wps:wsp>
                        <wps:cNvPr id="1653" name="Freeform 1299"/>
                        <wps:cNvSpPr>
                          <a:spLocks/>
                        </wps:cNvSpPr>
                        <wps:spPr bwMode="auto">
                          <a:xfrm>
                            <a:off x="907" y="-29"/>
                            <a:ext cx="1024" cy="2"/>
                          </a:xfrm>
                          <a:custGeom>
                            <a:avLst/>
                            <a:gdLst>
                              <a:gd name="T0" fmla="+- 0 907 907"/>
                              <a:gd name="T1" fmla="*/ T0 w 1024"/>
                              <a:gd name="T2" fmla="+- 0 1931 90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C1879B" id="Group 1298" o:spid="_x0000_s1026" style="position:absolute;margin-left:45.35pt;margin-top:-1.45pt;width:51.2pt;height:.1pt;z-index:-251520000;mso-position-horizontal-relative:page" coordorigin="90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">
                <v:shape id="Freeform 1299" o:spid="_x0000_s1027" style="position:absolute;left:90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5hL8IA&#10;AADdAAAADwAAAGRycy9kb3ducmV2LnhtbERPTWvCQBC9F/oflhF6qxsNDSF1FREKejTxUG9Ddpps&#10;zc6G7KrJv+8KBW/zeJ+z2oy2EzcavHGsYDFPQBDXThtuFJyqr/cchA/IGjvHpGAiD5v168sKC+3u&#10;fKRbGRoRQ9gXqKANoS+k9HVLFv3c9cSR+3GDxRDh0Eg94D2G204ukySTFg3HhhZ72rVUX8qrVbA9&#10;m53n1H/XVan59+BMfr5MSr3Nxu0niEBjeIr/3Xsd52cfKT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3mEv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="001F28F6"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91/271/CEE</w:t>
      </w:r>
      <w:r w:rsidR="001F28F6"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="001F28F6"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="001F28F6"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="001F28F6"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1991</w:t>
      </w:r>
      <w:r w:rsidR="001F28F6"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="001F28F6"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tratarea</w:t>
      </w:r>
      <w:r w:rsidR="001F28F6"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34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="001F28F6"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135,</w:t>
      </w:r>
      <w:r w:rsidR="001F28F6"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30.5.1991,</w:t>
      </w:r>
      <w:r w:rsidR="001F28F6"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="001F28F6"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40).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headerReference w:type="default" r:id="rId13"/>
          <w:pgSz w:w="16840" w:h="11920" w:orient="landscape"/>
          <w:pgMar w:top="820" w:right="1500" w:bottom="280" w:left="80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627" w:right="573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Note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coloanei):</w:t>
      </w:r>
    </w:p>
    <w:p w:rsidR="001F28F6" w:rsidRPr="00B50AC5" w:rsidRDefault="001F28F6" w:rsidP="001F28F6">
      <w:pPr>
        <w:spacing w:before="7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Denumirea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remarcat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indicatorii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calculele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 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municipalități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municipalita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ar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împărțită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i.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unci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 este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parțial,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viitoare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 netrata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(luc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toare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bazinele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ice: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mală”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„sensibilă” </w:t>
      </w:r>
      <w:r w:rsidRPr="00B50AC5">
        <w:rPr>
          <w:rFonts w:ascii="Times New Roman" w:eastAsia="Times New Roman" w:hAnsi="Times New Roman" w:cs="Times New Roman"/>
          <w:spacing w:val="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directiva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reziduale),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„captarea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potabile”,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scăldat”,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„ape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icole”. Vă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 (a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directivă),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utilizând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eni: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ZN 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mală,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ZMS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zonă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sensibilă,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scăldat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desemnate,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îndeplinite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(SA).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Numai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aderare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 (indicați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atât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2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mediare, cât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nale,</w:t>
      </w:r>
      <w:r w:rsidRPr="00B50AC5">
        <w:rPr>
          <w:rFonts w:ascii="Times New Roman" w:eastAsia="Times New Roman" w:hAnsi="Times New Roman" w:cs="Times New Roman"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cazul).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372" w:lineRule="auto"/>
        <w:ind w:left="627" w:right="93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Data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nalizare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UE.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5-11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UE.</w:t>
      </w:r>
    </w:p>
    <w:p w:rsidR="001F28F6" w:rsidRPr="00B50AC5" w:rsidRDefault="001F28F6" w:rsidP="001F28F6">
      <w:pPr>
        <w:spacing w:before="4" w:after="0" w:line="240" w:lineRule="auto"/>
        <w:ind w:left="627" w:right="366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 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spacing w:val="20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(echivalent-locui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or).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(SIA</w:t>
      </w:r>
      <w:r w:rsidRPr="00B50AC5">
        <w:rPr>
          <w:rFonts w:ascii="Times New Roman" w:eastAsia="Times New Roman" w:hAnsi="Times New Roman" w:cs="Times New Roman"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incluse),</w:t>
      </w:r>
      <w:r w:rsidRPr="00B50AC5">
        <w:rPr>
          <w:rFonts w:ascii="Times New Roman" w:eastAsia="Times New Roman" w:hAnsi="Times New Roman" w:cs="Times New Roman"/>
          <w:spacing w:val="1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adică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 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relație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 total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7.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tratare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dese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vesc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lomerarea,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tabs>
          <w:tab w:val="left" w:pos="1020"/>
        </w:tabs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8.</w:t>
      </w:r>
      <w:r w:rsidRPr="00B50AC5">
        <w:rPr>
          <w:rFonts w:ascii="Times New Roman" w:eastAsia="Times New Roman" w:hAnsi="Times New Roman" w:cs="Times New Roman"/>
          <w:spacing w:val="-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  <w:t>SIA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colectat/tratat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adecvate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directivă, 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(sis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identic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prot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cție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justifică, 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prezenta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exce</w:t>
      </w:r>
      <w:r w:rsidRPr="00B50AC5">
        <w:rPr>
          <w:rFonts w:ascii="Times New Roman" w:eastAsia="Times New Roman" w:hAnsi="Times New Roman" w:cs="Times New Roman"/>
          <w:spacing w:val="-3"/>
          <w:w w:val="90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iv).</w:t>
      </w:r>
      <w:r w:rsidRPr="00B50AC5">
        <w:rPr>
          <w:rFonts w:ascii="Times New Roman" w:eastAsia="Times New Roman" w:hAnsi="Times New Roman" w:cs="Times New Roman"/>
          <w:spacing w:val="3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vedere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instalarea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SIA,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tipului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nivelului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 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directivei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depășesc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EL:</w:t>
      </w:r>
      <w:r w:rsidRPr="00B50AC5">
        <w:rPr>
          <w:rFonts w:ascii="Times New Roman" w:eastAsia="Times New Roman" w:hAnsi="Times New Roman" w:cs="Times New Roman"/>
          <w:spacing w:val="32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plus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</w:p>
    <w:p w:rsidR="001F28F6" w:rsidRPr="00B50AC5" w:rsidRDefault="001F28F6" w:rsidP="001F28F6">
      <w:pPr>
        <w:spacing w:before="2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410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9.   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EL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32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(stațiile)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evacuă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4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secunda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(eliminarea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eliminarea azotului,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ectare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 w:line="340" w:lineRule="atLeast"/>
        <w:ind w:left="627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11.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erformanța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respectarea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 Coloanele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12-18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după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before="2"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nanțare.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Coloanele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14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reabilită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sistemului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 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uit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recent.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conectare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 rata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colectare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erență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reduce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</w:p>
    <w:p w:rsidR="001F28F6" w:rsidRPr="00B50AC5" w:rsidRDefault="001F28F6" w:rsidP="001F28F6">
      <w:pPr>
        <w:spacing w:after="0" w:line="211" w:lineRule="exact"/>
        <w:ind w:left="627" w:right="50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doresc 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conec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sistemul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colectare).</w:t>
      </w:r>
    </w:p>
    <w:p w:rsidR="001F28F6" w:rsidRPr="00B50AC5" w:rsidRDefault="001F28F6" w:rsidP="001F28F6">
      <w:pPr>
        <w:spacing w:before="10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10" w:lineRule="exact"/>
        <w:ind w:left="1036" w:right="575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15. 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eventualele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amelioră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(reabilitare,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nouă,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nizare)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aduse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proiect.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0578B3" w:rsidP="001F28F6">
      <w:pPr>
        <w:spacing w:after="0" w:line="231" w:lineRule="auto"/>
        <w:ind w:left="1036" w:right="574" w:hanging="40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1292225</wp:posOffset>
                </wp:positionV>
                <wp:extent cx="325755" cy="1270"/>
                <wp:effectExtent l="0" t="0" r="17145" b="17780"/>
                <wp:wrapNone/>
                <wp:docPr id="1650" name="Group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2035"/>
                          <a:chExt cx="513" cy="2"/>
                        </a:xfrm>
                      </wpg:grpSpPr>
                      <wps:wsp>
                        <wps:cNvPr id="1651" name="Freeform 1297"/>
                        <wps:cNvSpPr>
                          <a:spLocks/>
                        </wps:cNvSpPr>
                        <wps:spPr bwMode="auto">
                          <a:xfrm>
                            <a:off x="5697" y="2035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BFC9DE" id="Group 1296" o:spid="_x0000_s1026" style="position:absolute;margin-left:284.85pt;margin-top:101.75pt;width:25.65pt;height:.1pt;z-index:-251514880;mso-position-horizontal-relative:page" coordorigin="5697,2035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Z3i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">
                <v:shape id="Freeform 1297" o:spid="_x0000_s1027" style="position:absolute;left:5697;top:2035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aGsMA&#10;AADdAAAADwAAAGRycy9kb3ducmV2LnhtbERPTYvCMBC9L/gfwgheFk3dRVmqUURccEEE3V68Dc3Y&#10;lDaT2kSt/94sLHibx/uc+bKztbhR60vHCsajBARx7nTJhYLs93v4BcIHZI21Y1LwIA/LRe9tjql2&#10;dz7Q7RgKEUPYp6jAhNCkUvrckEU/cg1x5M6utRgibAupW7zHcFvLjySZSoslxwaDDa0N5dXxahWg&#10;f+fK6uqx+TlcL59ZRiez2ys16HerGYhAXXiJ/91bHedPJ2P4+y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VaGsMAAADdAAAADwAAAAAAAAAAAAAAAACYAgAAZHJzL2Rv&#10;d25yZXYueG1sUEsFBgAAAAAEAAQA9QAAAIgDAAAAAA==&#10;" path="m,l512,e" filled="f" strokeweight=".23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16.  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noi,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reabilitate</w:t>
      </w:r>
      <w:r w:rsidR="001F28F6" w:rsidRPr="00B50AC5">
        <w:rPr>
          <w:rFonts w:ascii="Times New Roman" w:eastAsia="Times New Roman" w:hAnsi="Times New Roman" w:cs="Times New Roman"/>
          <w:spacing w:val="13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instalațiilor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 suficientă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</w:t>
      </w:r>
      <w:r w:rsidR="001F28F6"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întregul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enerat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lomerare.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capacitatea</w:t>
      </w:r>
      <w:r w:rsidR="001F28F6"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totală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stației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(stațiilor)</w:t>
      </w:r>
      <w:r w:rsidR="001F28F6" w:rsidRPr="00B50AC5">
        <w:rPr>
          <w:rFonts w:ascii="Times New Roman" w:eastAsia="Times New Roman" w:hAnsi="Times New Roman" w:cs="Times New Roman"/>
          <w:spacing w:val="16"/>
          <w:w w:val="9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tratare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apelor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urbane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mai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mică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="001F28F6"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apă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reziduală</w:t>
      </w:r>
      <w:r w:rsidR="001F28F6"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w w:val="96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5"/>
          <w:w w:val="96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ii,</w:t>
      </w:r>
      <w:r w:rsidR="001F28F6" w:rsidRPr="00B50AC5">
        <w:rPr>
          <w:rFonts w:ascii="Times New Roman" w:eastAsia="Times New Roman" w:hAnsi="Times New Roman" w:cs="Times New Roman"/>
          <w:spacing w:val="18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ofere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erea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plus,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explice</w:t>
      </w:r>
      <w:r w:rsidR="001F28F6"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asigurată</w:t>
      </w:r>
      <w:r w:rsidR="001F28F6"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funcționare</w:t>
      </w:r>
      <w:r w:rsidR="001F28F6"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stațiilor</w:t>
      </w:r>
      <w:r w:rsidR="001F28F6"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="001F28F6"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evita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supraîncărcarea.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în</w:t>
      </w:r>
      <w:r w:rsidR="001F28F6"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="001F28F6"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stația</w:t>
      </w:r>
      <w:r w:rsidR="001F28F6"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stațiile</w:t>
      </w:r>
      <w:r w:rsidR="001F28F6"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supradimensionate,</w:t>
      </w:r>
      <w:r w:rsidR="001F28F6"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="001F28F6"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="001F28F6"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="001F28F6"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="001F28F6"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="001F28F6"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</w:t>
      </w:r>
      <w:r w:rsidR="001F28F6"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="001F28F6"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="001F28F6"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</w:t>
      </w:r>
      <w:r w:rsidR="001F28F6"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ere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debitului</w:t>
      </w:r>
      <w:r w:rsidR="001F28F6"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intrare,</w:t>
      </w:r>
      <w:r w:rsidR="001F28F6"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extinderea</w:t>
      </w:r>
      <w:r w:rsidR="001F28F6"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sistemelor</w:t>
      </w:r>
      <w:r w:rsidR="001F28F6"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colectare,</w:t>
      </w:r>
      <w:r w:rsidR="001F28F6"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conectarea</w:t>
      </w:r>
      <w:r w:rsidR="001F28F6"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altor</w:t>
      </w:r>
      <w:r w:rsidR="001F28F6"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g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lomeră</w:t>
      </w:r>
      <w:r w:rsidR="001F28F6"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="001F28F6"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headerReference w:type="even" r:id="rId14"/>
          <w:headerReference w:type="default" r:id="rId15"/>
          <w:pgSz w:w="11920" w:h="16840"/>
          <w:pgMar w:top="1260" w:right="720" w:bottom="280" w:left="720" w:header="998" w:footer="0" w:gutter="0"/>
          <w:pgNumType w:start="42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0" t="0" r="17145" b="1778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CA997C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="001F28F6"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="001F28F6"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="001F28F6"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0" t="0" r="17145" b="1778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2D8005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="001F28F6"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="001F28F6"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="001F28F6"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="001F28F6"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="001F28F6"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="001F28F6"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="001F28F6"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="001F28F6"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="001F28F6"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="001F28F6"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="001F28F6"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0578B3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0" t="0" r="17145" b="1778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0F8A87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="001F28F6"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="001F28F6"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="001F28F6"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="001F28F6"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="001F28F6"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="001F28F6"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="001F28F6"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1040A" w:rsidP="001F28F6">
      <w:pPr>
        <w:spacing w:after="0"/>
        <w:jc w:val="center"/>
        <w:rPr>
          <w:lang w:val="pt-BR"/>
        </w:rPr>
      </w:pPr>
      <w:r>
        <w:rPr>
          <w:lang w:val="pt-BR"/>
        </w:rPr>
        <w:t>(dacă este cazul, confom aviz de mediu)</w:t>
      </w: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Default="0011040A" w:rsidP="001F28F6">
      <w:pPr>
        <w:spacing w:after="0"/>
        <w:jc w:val="center"/>
        <w:rPr>
          <w:lang w:val="pt-BR"/>
        </w:rPr>
      </w:pPr>
    </w:p>
    <w:p w:rsidR="0011040A" w:rsidRPr="0095114B" w:rsidRDefault="0011040A" w:rsidP="0011040A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11040A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11040A" w:rsidRPr="00B50AC5" w:rsidRDefault="0011040A" w:rsidP="001F28F6">
      <w:pPr>
        <w:spacing w:after="0"/>
        <w:jc w:val="center"/>
        <w:rPr>
          <w:lang w:val="pt-BR"/>
        </w:rPr>
        <w:sectPr w:rsidR="0011040A" w:rsidRPr="00B50AC5">
          <w:pgSz w:w="11920" w:h="16840"/>
          <w:pgMar w:top="1180" w:right="720" w:bottom="280" w:left="720" w:header="998" w:footer="0" w:gutter="0"/>
          <w:cols w:space="720"/>
        </w:sectPr>
      </w:pPr>
    </w:p>
    <w:p w:rsidR="00FE07F6" w:rsidRPr="00886DF5" w:rsidRDefault="00FE07F6" w:rsidP="00FE07F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FE07F6" w:rsidRPr="00886DF5" w:rsidRDefault="00FE07F6" w:rsidP="00FE07F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15726F" w:rsidRPr="001F28F6" w:rsidRDefault="0015726F">
      <w:pPr>
        <w:rPr>
          <w:lang w:val="pt-BR"/>
        </w:rPr>
      </w:pPr>
    </w:p>
    <w:sectPr w:rsidR="0015726F" w:rsidRPr="001F28F6" w:rsidSect="0068495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72E0" w:rsidRDefault="00E172E0">
      <w:pPr>
        <w:spacing w:after="0" w:line="240" w:lineRule="auto"/>
      </w:pPr>
      <w:r>
        <w:separator/>
      </w:r>
    </w:p>
  </w:endnote>
  <w:endnote w:type="continuationSeparator" w:id="0">
    <w:p w:rsidR="00E172E0" w:rsidRDefault="00E172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72E0" w:rsidRDefault="00E172E0">
      <w:pPr>
        <w:spacing w:after="0" w:line="240" w:lineRule="auto"/>
      </w:pPr>
      <w:r>
        <w:separator/>
      </w:r>
    </w:p>
  </w:footnote>
  <w:footnote w:type="continuationSeparator" w:id="0">
    <w:p w:rsidR="00E172E0" w:rsidRDefault="00E172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5697" w:rsidRPr="006875BB" w:rsidRDefault="000A5697" w:rsidP="000A5697">
    <w:pPr>
      <w:tabs>
        <w:tab w:val="left" w:pos="7797"/>
      </w:tabs>
      <w:rPr>
        <w:b/>
        <w:sz w:val="20"/>
        <w:szCs w:val="20"/>
      </w:rPr>
    </w:pPr>
    <w:r w:rsidRPr="006875BB">
      <w:rPr>
        <w:b/>
        <w:sz w:val="20"/>
        <w:szCs w:val="20"/>
      </w:rPr>
      <w:t>POIM 2014</w:t>
    </w:r>
    <w:r w:rsidR="00FE07F6">
      <w:rPr>
        <w:b/>
        <w:sz w:val="20"/>
        <w:szCs w:val="20"/>
      </w:rPr>
      <w:t xml:space="preserve">-2020                          </w:t>
    </w:r>
    <w:r w:rsidR="006875BB">
      <w:rPr>
        <w:b/>
        <w:sz w:val="20"/>
        <w:szCs w:val="20"/>
      </w:rPr>
      <w:t xml:space="preserve">           </w:t>
    </w:r>
    <w:r w:rsidRPr="006875BB">
      <w:rPr>
        <w:b/>
        <w:sz w:val="20"/>
        <w:szCs w:val="20"/>
      </w:rPr>
      <w:t xml:space="preserve">    </w:t>
    </w:r>
    <w:r w:rsidR="00FE07F6">
      <w:rPr>
        <w:b/>
        <w:sz w:val="20"/>
        <w:szCs w:val="20"/>
      </w:rPr>
      <w:t xml:space="preserve">                               </w:t>
    </w:r>
    <w:r w:rsidR="007E0FDB">
      <w:rPr>
        <w:b/>
        <w:sz w:val="20"/>
        <w:szCs w:val="20"/>
      </w:rPr>
      <w:t xml:space="preserve">                                            </w:t>
    </w:r>
    <w:r w:rsidRPr="006875BB">
      <w:rPr>
        <w:b/>
        <w:sz w:val="20"/>
        <w:szCs w:val="20"/>
      </w:rPr>
      <w:t>ANEXA 1.1.</w:t>
    </w:r>
    <w:r w:rsidR="006875BB" w:rsidRPr="006875BB">
      <w:rPr>
        <w:b/>
        <w:sz w:val="20"/>
        <w:szCs w:val="20"/>
      </w:rPr>
      <w:t>B</w:t>
    </w:r>
    <w:r w:rsidR="007E0FDB">
      <w:rPr>
        <w:b/>
        <w:sz w:val="20"/>
        <w:szCs w:val="20"/>
      </w:rPr>
      <w:t xml:space="preserve"> </w:t>
    </w:r>
    <w:r w:rsidR="00FE07F6">
      <w:rPr>
        <w:b/>
        <w:sz w:val="20"/>
        <w:szCs w:val="20"/>
      </w:rPr>
      <w:t>G</w:t>
    </w:r>
    <w:r w:rsidR="00FE07F6" w:rsidRPr="00FE07F6">
      <w:rPr>
        <w:b/>
        <w:sz w:val="20"/>
        <w:szCs w:val="20"/>
      </w:rPr>
      <w:t xml:space="preserve">hidul Solicitantului_OS </w:t>
    </w:r>
    <w:r w:rsidR="008B602C">
      <w:rPr>
        <w:b/>
        <w:sz w:val="20"/>
        <w:szCs w:val="20"/>
      </w:rPr>
      <w:t>2.3</w:t>
    </w:r>
  </w:p>
  <w:p w:rsidR="000A5697" w:rsidRDefault="000A569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E172E0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0578B3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0" t="0" r="29210" b="266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A311C9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0" t="0" r="15875" b="1778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A1778FD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0" t="0" r="10160" b="5080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 w:rsidR="0068495A"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 w:rsidR="0068495A"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 w:rsidR="0068495A"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30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 w:rsidR="0068495A"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 w:rsidR="0068495A"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 w:rsidR="0068495A"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0" r="17145" b="5080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9" o:spid="_x0000_s1031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0" t="0" r="635" b="5080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8" o:spid="_x0000_s1032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6985" b="18415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47" o:spid="_x0000_s1033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F65EE5" w:rsidRDefault="001F28F6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5EE5" w:rsidRDefault="000578B3">
    <w:pPr>
      <w:spacing w:after="0" w:line="193" w:lineRule="exact"/>
      <w:rPr>
        <w:sz w:val="19"/>
        <w:szCs w:val="19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5408" behindDoc="1" locked="0" layoutInCell="1" allowOverlap="1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0" t="0" r="29210" b="26670"/>
              <wp:wrapNone/>
              <wp:docPr id="238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39" name="Group 245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40" name="Freeform 246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1" name="Group 243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42" name="Freeform 244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3" name="Group 241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44" name="Freeform 242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45" name="Group 239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46" name="Freeform 240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046C6D9" id="Group 238" o:spid="_x0000_s1026" style="position:absolute;margin-left:111.65pt;margin-top:50pt;width:26.2pt;height:9.9pt;z-index:-251651072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">
              <v:group id="Group 245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<v:shape id="Freeform 246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EqUL0A&#10;AADcAAAADwAAAGRycy9kb3ducmV2LnhtbERPuwrCMBTdBf8hXMFFNFVEpJoWFRQHF1/7pbm2xeam&#10;NNHWvzeD4Hg473XamUq8qXGlZQXTSQSCOLO65FzB7bofL0E4j6yxskwKPuQgTfq9Ncbatnym98Xn&#10;IoSwi1FB4X0dS+myggy6ia2JA/ewjUEfYJNL3WAbwk0lZ1G0kAZLDg0F1rQrKHteXkbBXR/ludxu&#10;RuRv7elluZpmh71Sw0G3WYHw1Pm/+Oc+agWzeZgfzoQj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VEqUL0AAADcAAAADwAAAAAAAAAAAAAAAACYAgAAZHJzL2Rvd25yZXYu&#10;eG1sUEsFBgAAAAAEAAQA9QAAAIIDAAAAAA==&#10;" path="m,l,182e" filled="f" strokeweight=".21528mm">
                  <v:path arrowok="t" o:connecttype="custom" o:connectlocs="0,1010;0,1192" o:connectangles="0,0"/>
                </v:shape>
              </v:group>
              <v:group id="Group 243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<v:shape id="Freeform 244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CFwMMA&#10;AADcAAAADwAAAGRycy9kb3ducmV2LnhtbESPQWsCMRSE74X+h/AKvdWsQUS2RhFB8NAetL14e928&#10;bpZuXpbkqeu/b4RCj8PMfMMs12Po1YVS7iJbmE4qUMRNdB23Fj4/di8LUFmQHfaRycKNMqxXjw9L&#10;rF288oEuR2lVgXCu0YIXGWqtc+MpYJ7Egbh43zEFlCJTq13Ca4GHXpuqmuuAHZcFjwNtPTU/x3Ow&#10;QDN5a98HWeCJkvHnLzOf3oK1z0/j5hWU0Cj/4b/23lkwMwP3M+U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CFwM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41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<v:shape id="Freeform 242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1GU70A&#10;AADcAAAADwAAAGRycy9kb3ducmV2LnhtbESPzQrCMBCE74LvEFbwpqlFVKpRRFC8+oPntVnbYrMp&#10;TbTVpzeC4HGYb2aYxao1pXhS7QrLCkbDCARxanXBmYLzaTuYgXAeWWNpmRS8yMFq2e0sMNG24QM9&#10;jz4ToYRdggpy76tESpfmZNANbUUcvJutDfog60zqGptQbkoZR9FEGiw4LORY0San9H58GAWba1Ps&#10;Lv794jM1HLDddO9ipfq9dj0H4an1f/iX3msF8XgM3zPhCM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N1GU70AAADcAAAADwAAAAAAAAAAAAAAAACYAgAAZHJzL2Rvd25yZXYu&#10;eG1sUEsFBgAAAAAEAAQA9QAAAIIDAAAAAA==&#10;" path="m,l512,e" filled="f" strokeweight=".21525mm">
                  <v:path arrowok="t" o:connecttype="custom" o:connectlocs="0,0;512,0" o:connectangles="0,0"/>
                </v:shape>
              </v:group>
              <v:group id="Group 239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<v:shape id="Freeform 240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Xv78A&#10;AADcAAAADwAAAGRycy9kb3ducmV2LnhtbESPwQrCMBBE74L/EFbwIpoqIlKNooLiwYta70uztsVm&#10;U5po698bQfA4zMwbZrluTSleVLvCsoLxKAJBnFpdcKYgue6HcxDOI2ssLZOCNzlYr7qdJcbaNnym&#10;18VnIkDYxagg976KpXRpTgbdyFbEwbvb2qAPss6krrEJcFPKSRTNpMGCw0KOFe1ySh+Xp1Fw00d5&#10;LrabAfmkOT0tl+P0sFeq32s3CxCeWv8P/9pHrWAyncH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9Be/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6432" behindDoc="1" locked="0" layoutInCell="1" allowOverlap="1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0" t="0" r="15875" b="17780"/>
              <wp:wrapNone/>
              <wp:docPr id="236" name="Group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37" name="Freeform 237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8FC733D" id="Group 236" o:spid="_x0000_s1026" style="position:absolute;margin-left:41.6pt;margin-top:63.7pt;width:511.75pt;height:.1pt;z-index:-251650048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">
              <v:shape id="Freeform 237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jFucMA&#10;AADcAAAADwAAAGRycy9kb3ducmV2LnhtbESP3YrCMBSE7wXfIRzBO02r4E/XKLIgLupN1Qc4NMe2&#10;bHNSkqx2fXojLOzlMDPfMKtNZxpxJ+drywrScQKCuLC65lLB9bIbLUD4gKyxsUwKfsnDZt3vrTDT&#10;9sE53c+hFBHCPkMFVQhtJqUvKjLox7Yljt7NOoMhSldK7fAR4aaRkySZSYM1x4UKW/qsqPg+/xgF&#10;drs/LNs0dfnJX59Lg0d7uTmlhoNu+wEiUBf+w3/tL61gMp3D+0w8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jFu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7456" behindDoc="1" locked="0" layoutInCell="1" allowOverlap="1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532765" cy="147320"/>
              <wp:effectExtent l="0" t="0" r="635" b="5080"/>
              <wp:wrapNone/>
              <wp:docPr id="235" name="Text Box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35" o:spid="_x0000_s1034" type="#_x0000_t202" style="position:absolute;margin-left:40.55pt;margin-top:48.9pt;width:41.95pt;height:11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1" locked="0" layoutInCell="1" allowOverlap="1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0" r="17145" b="5080"/>
              <wp:wrapNone/>
              <wp:docPr id="234" name="Text Box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4" o:spid="_x0000_s1035" type="#_x0000_t202" style="position:absolute;margin-left:228.4pt;margin-top:48.9pt;width:138.15pt;height:11.6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6624955</wp:posOffset>
              </wp:positionH>
              <wp:positionV relativeFrom="page">
                <wp:posOffset>621030</wp:posOffset>
              </wp:positionV>
              <wp:extent cx="427990" cy="147320"/>
              <wp:effectExtent l="0" t="0" r="10160" b="5080"/>
              <wp:wrapNone/>
              <wp:docPr id="233" name="Text Box 2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 w:rsidR="0068495A"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 w:rsidR="0068495A">
                            <w:fldChar w:fldCharType="separate"/>
                          </w:r>
                          <w:r w:rsidR="00D47704"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45</w:t>
                          </w:r>
                          <w:r w:rsidR="0068495A"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3" o:spid="_x0000_s1036" type="#_x0000_t202" style="position:absolute;margin-left:521.65pt;margin-top:48.9pt;width:33.7pt;height:11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" filled="f" stroked="f">
              <v:textbox inset="0,0,0,0">
                <w:txbxContent>
                  <w:p w:rsidR="00F65EE5" w:rsidRDefault="001F28F6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 w:rsidR="0068495A"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 w:rsidR="0068495A">
                      <w:fldChar w:fldCharType="separate"/>
                    </w:r>
                    <w:r w:rsidR="00D47704"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45</w:t>
                    </w:r>
                    <w:r w:rsidR="0068495A"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1" locked="0" layoutInCell="1" allowOverlap="1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6985" b="18415"/>
              <wp:wrapNone/>
              <wp:docPr id="232" name="Text 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65EE5" w:rsidRDefault="001F28F6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232" o:spid="_x0000_s1037" type="#_x0000_t202" style="position:absolute;margin-left:118.3pt;margin-top:50pt;width:12.95pt;height:10.5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1l/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iYBR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7Ew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UWdZf7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F65EE5" w:rsidRDefault="001F28F6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1FE"/>
    <w:rsid w:val="000578B3"/>
    <w:rsid w:val="000A5697"/>
    <w:rsid w:val="000C28A2"/>
    <w:rsid w:val="0011040A"/>
    <w:rsid w:val="0015726F"/>
    <w:rsid w:val="001F28F6"/>
    <w:rsid w:val="002261FE"/>
    <w:rsid w:val="00286564"/>
    <w:rsid w:val="0042758D"/>
    <w:rsid w:val="00557AED"/>
    <w:rsid w:val="0068495A"/>
    <w:rsid w:val="006875BB"/>
    <w:rsid w:val="007845F1"/>
    <w:rsid w:val="007B2999"/>
    <w:rsid w:val="007D3FA5"/>
    <w:rsid w:val="007E0FDB"/>
    <w:rsid w:val="008B39AA"/>
    <w:rsid w:val="008B602C"/>
    <w:rsid w:val="00A92603"/>
    <w:rsid w:val="00B401E2"/>
    <w:rsid w:val="00C24EBA"/>
    <w:rsid w:val="00CD0E62"/>
    <w:rsid w:val="00D10FE3"/>
    <w:rsid w:val="00D47704"/>
    <w:rsid w:val="00E172E0"/>
    <w:rsid w:val="00F65E94"/>
    <w:rsid w:val="00F934C7"/>
    <w:rsid w:val="00FE0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3BD69B8-E07C-48A3-9B71-295A560DC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FE07F6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865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65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6564"/>
    <w:rPr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65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6564"/>
    <w:rPr>
      <w:b/>
      <w:bCs/>
      <w:sz w:val="20"/>
      <w:szCs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yperlink" Target="http://ec.europa.eu/environment/eia/home.ht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ec.europa.eu/clima/policies/adaptation/what/docs/non_paper_guidelines_project_managers_en.pdf" TargetMode="Externa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hyperlink" Target="http://ec.europa.eu/environment/nature/natura2000/management/guidance_en.ht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ec.europa.eu/environment/nature/natura2000/management/guidance_en.htm" TargetMode="Externa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14150</Words>
  <Characters>80660</Characters>
  <Application>Microsoft Office Word</Application>
  <DocSecurity>0</DocSecurity>
  <Lines>672</Lines>
  <Paragraphs>189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94621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Rita.Constantinescu</dc:creator>
  <cp:lastModifiedBy>Traian Moisa</cp:lastModifiedBy>
  <cp:revision>3</cp:revision>
  <dcterms:created xsi:type="dcterms:W3CDTF">2017-12-04T08:37:00Z</dcterms:created>
  <dcterms:modified xsi:type="dcterms:W3CDTF">2017-12-04T08:37:00Z</dcterms:modified>
</cp:coreProperties>
</file>